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B05F" w14:textId="77777777" w:rsidR="002A6975" w:rsidRPr="002A6975" w:rsidRDefault="001F6555" w:rsidP="002A6975">
      <w:pPr>
        <w:pStyle w:val="Title"/>
        <w:rPr>
          <w:sz w:val="52"/>
          <w:szCs w:val="52"/>
        </w:rPr>
      </w:pPr>
      <w:r>
        <w:rPr>
          <w:rFonts w:cs="Traditional Arabic"/>
          <w:noProof/>
          <w:rtl/>
        </w:rPr>
        <w:drawing>
          <wp:anchor distT="0" distB="0" distL="114300" distR="114300" simplePos="0" relativeHeight="251658240" behindDoc="0" locked="0" layoutInCell="1" allowOverlap="1" wp14:anchorId="4DDFFF7B" wp14:editId="2558E920">
            <wp:simplePos x="0" y="0"/>
            <wp:positionH relativeFrom="column">
              <wp:posOffset>4705350</wp:posOffset>
            </wp:positionH>
            <wp:positionV relativeFrom="paragraph">
              <wp:posOffset>-28575</wp:posOffset>
            </wp:positionV>
            <wp:extent cx="571500" cy="8096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8B4">
        <w:rPr>
          <w:rFonts w:cs="Traditional Arabic"/>
        </w:rPr>
        <w:object w:dxaOrig="1185" w:dyaOrig="1215" w14:anchorId="5EF44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>
            <v:imagedata r:id="rId8" o:title=""/>
          </v:shape>
          <o:OLEObject Type="Embed" ProgID="PBrush" ShapeID="_x0000_i1025" DrawAspect="Content" ObjectID="_1694804551" r:id="rId9"/>
        </w:object>
      </w:r>
    </w:p>
    <w:p w14:paraId="716C1423" w14:textId="77777777" w:rsidR="00F96B55" w:rsidRPr="007C6FC4" w:rsidRDefault="002A6975" w:rsidP="00F96B55">
      <w:pPr>
        <w:pStyle w:val="Title"/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EG"/>
        </w:rPr>
      </w:pPr>
      <w:r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>تقرير فحص فردي لرسالة علمية</w:t>
      </w:r>
      <w:r w:rsidR="005E3020"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 xml:space="preserve"> (محكم داخلي</w:t>
      </w:r>
      <w:r w:rsidR="005E3020" w:rsidRPr="007C6FC4">
        <w:rPr>
          <w:rFonts w:asciiTheme="majorBidi" w:hAnsiTheme="majorBidi"/>
          <w:b/>
          <w:bCs/>
          <w:sz w:val="32"/>
          <w:szCs w:val="32"/>
          <w:lang w:bidi="ar-EG"/>
        </w:rPr>
        <w:t>/</w:t>
      </w:r>
      <w:r w:rsidR="005E3020"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 xml:space="preserve"> خارجي)</w:t>
      </w:r>
    </w:p>
    <w:p w14:paraId="5A4D7B93" w14:textId="3ED1FA9C" w:rsidR="005E3020" w:rsidRPr="007C6FC4" w:rsidRDefault="005E3020" w:rsidP="005E3020">
      <w:pPr>
        <w:pStyle w:val="Title"/>
        <w:bidi/>
        <w:rPr>
          <w:rFonts w:asciiTheme="majorBidi" w:hAnsiTheme="majorBidi"/>
          <w:b/>
          <w:bCs/>
          <w:sz w:val="32"/>
          <w:szCs w:val="32"/>
          <w:rtl/>
          <w:lang w:bidi="ar-EG"/>
        </w:rPr>
      </w:pPr>
      <w:r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 xml:space="preserve">                                 مقدم من أ.د</w:t>
      </w:r>
      <w:r w:rsidR="00BD13AE"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>.</w:t>
      </w:r>
      <w:r w:rsidR="006115C9">
        <w:rPr>
          <w:rFonts w:asciiTheme="majorBidi" w:hAnsiTheme="majorBidi" w:hint="cs"/>
          <w:b/>
          <w:bCs/>
          <w:sz w:val="32"/>
          <w:szCs w:val="32"/>
          <w:rtl/>
          <w:lang w:bidi="ar-EG"/>
        </w:rPr>
        <w:t xml:space="preserve">/ </w:t>
      </w:r>
      <w:r w:rsidRPr="007C6FC4">
        <w:rPr>
          <w:rFonts w:asciiTheme="majorBidi" w:hAnsiTheme="majorBidi"/>
          <w:b/>
          <w:bCs/>
          <w:sz w:val="32"/>
          <w:szCs w:val="32"/>
          <w:rtl/>
          <w:lang w:bidi="ar-EG"/>
        </w:rPr>
        <w:t>..........................</w:t>
      </w:r>
    </w:p>
    <w:p w14:paraId="698A8FCA" w14:textId="77777777" w:rsidR="001F6555" w:rsidRPr="007C6FC4" w:rsidRDefault="00F96B55" w:rsidP="001F286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</w:t>
      </w:r>
    </w:p>
    <w:p w14:paraId="03BB2CFA" w14:textId="77777777" w:rsidR="00335313" w:rsidRPr="007C6FC4" w:rsidRDefault="00335313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القسم</w:t>
      </w:r>
      <w:r w:rsidR="001F6555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="00291116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291116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</w:t>
      </w:r>
    </w:p>
    <w:p w14:paraId="3EB91836" w14:textId="77777777" w:rsidR="002A6975" w:rsidRPr="007C6FC4" w:rsidRDefault="00335313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التخصص</w:t>
      </w:r>
      <w:r w:rsidR="001F6555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...........................................</w:t>
      </w:r>
    </w:p>
    <w:p w14:paraId="5DE29B98" w14:textId="77777777" w:rsidR="009232B2" w:rsidRPr="007C6FC4" w:rsidRDefault="009232B2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الدرجة: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...........................................</w:t>
      </w:r>
    </w:p>
    <w:p w14:paraId="5977F71A" w14:textId="77777777" w:rsidR="00C30D4C" w:rsidRPr="007C6FC4" w:rsidRDefault="00C30D4C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اسم </w:t>
      </w:r>
      <w:r w:rsidR="001F6555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</w:t>
      </w:r>
      <w:r w:rsidR="008E2D7C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طالب</w:t>
      </w: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0667D1" w:rsidRPr="007C6FC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667D1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...........................................</w:t>
      </w:r>
    </w:p>
    <w:p w14:paraId="6A4F74F6" w14:textId="77777777" w:rsidR="00AA0175" w:rsidRPr="007C6FC4" w:rsidRDefault="00C30D4C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</w:t>
      </w:r>
      <w:r w:rsidR="00AD786B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باللغة العربية</w:t>
      </w: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AA0175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</w:t>
      </w:r>
      <w:r w:rsidR="007C6FC4" w:rsidRPr="007C6FC4">
        <w:rPr>
          <w:rFonts w:asciiTheme="majorBidi" w:hAnsiTheme="majorBidi" w:cstheme="majorBidi"/>
          <w:sz w:val="28"/>
          <w:szCs w:val="28"/>
        </w:rPr>
        <w:t>...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</w:t>
      </w:r>
    </w:p>
    <w:p w14:paraId="0546FD61" w14:textId="3882762C" w:rsidR="00AD786B" w:rsidRPr="007C6FC4" w:rsidRDefault="00AD786B" w:rsidP="0065242D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 باللغة ال</w:t>
      </w:r>
      <w:r w:rsidR="006115C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نجليزية:</w:t>
      </w:r>
      <w:r w:rsidR="00AA0175"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9B7EF8" w:rsidRPr="007C6FC4">
        <w:rPr>
          <w:rFonts w:asciiTheme="majorBidi" w:hAnsiTheme="majorBidi" w:cstheme="majorBidi"/>
          <w:sz w:val="28"/>
          <w:szCs w:val="28"/>
        </w:rPr>
        <w:t>...........................................</w:t>
      </w:r>
    </w:p>
    <w:p w14:paraId="0F7316F5" w14:textId="0E699980" w:rsidR="006B7523" w:rsidRPr="007C6FC4" w:rsidRDefault="006B7523" w:rsidP="0065242D">
      <w:pPr>
        <w:spacing w:after="0" w:line="360" w:lineRule="auto"/>
        <w:jc w:val="right"/>
        <w:rPr>
          <w:rFonts w:asciiTheme="majorBidi" w:hAnsiTheme="majorBidi" w:cstheme="majorBidi"/>
          <w:b/>
          <w:bCs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</w:t>
      </w:r>
      <w:r w:rsidR="006115C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7C6F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شراف:</w:t>
      </w:r>
      <w:r w:rsidRPr="007C6FC4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       </w:t>
      </w:r>
    </w:p>
    <w:p w14:paraId="4D4468A1" w14:textId="77777777" w:rsidR="006B7523" w:rsidRPr="007C6FC4" w:rsidRDefault="006B7523" w:rsidP="0065242D">
      <w:pPr>
        <w:pStyle w:val="ListParagraph"/>
        <w:numPr>
          <w:ilvl w:val="0"/>
          <w:numId w:val="17"/>
        </w:numPr>
        <w:bidi/>
        <w:spacing w:after="0" w:line="360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546EC819" w14:textId="77777777" w:rsidR="006B7523" w:rsidRPr="007C6FC4" w:rsidRDefault="006B7523" w:rsidP="0065242D">
      <w:pPr>
        <w:pStyle w:val="ListParagraph"/>
        <w:numPr>
          <w:ilvl w:val="0"/>
          <w:numId w:val="17"/>
        </w:numPr>
        <w:bidi/>
        <w:spacing w:after="0" w:line="360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7C6FC4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38FF383B" w14:textId="77777777" w:rsidR="006B7523" w:rsidRDefault="006B7523" w:rsidP="0065242D">
      <w:pPr>
        <w:pStyle w:val="ListParagraph"/>
        <w:numPr>
          <w:ilvl w:val="0"/>
          <w:numId w:val="17"/>
        </w:numPr>
        <w:bidi/>
        <w:spacing w:after="0" w:line="360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7C6FC4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321CFE69" w14:textId="77777777" w:rsidR="00B46121" w:rsidRPr="00B46121" w:rsidRDefault="00B46121" w:rsidP="00B46121">
      <w:pPr>
        <w:bidi/>
        <w:spacing w:after="0" w:line="360" w:lineRule="auto"/>
        <w:ind w:left="360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</w:p>
    <w:p w14:paraId="1D58C6DB" w14:textId="77777777" w:rsidR="004B31AF" w:rsidRPr="007C6FC4" w:rsidRDefault="004A73CC" w:rsidP="00D22B54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أولاً: الوصف العام للرسالة</w:t>
      </w:r>
    </w:p>
    <w:p w14:paraId="71D188B0" w14:textId="77777777" w:rsidR="00F10E9B" w:rsidRPr="007C6FC4" w:rsidRDefault="008E3206" w:rsidP="005C49D3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وصف شامل للرسالة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من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حيث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عدد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الصفحات،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ومكونات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الرسالة،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والأبواب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والفصول،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والمراجع،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والملاحق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التى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تتكون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منها</w:t>
      </w:r>
      <w:r w:rsidR="00515C05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515C05" w:rsidRPr="007C6FC4">
        <w:rPr>
          <w:rFonts w:asciiTheme="majorBidi" w:hAnsiTheme="majorBidi" w:cstheme="majorBidi"/>
          <w:sz w:val="28"/>
          <w:szCs w:val="28"/>
          <w:rtl/>
        </w:rPr>
        <w:t>الرسالة</w:t>
      </w:r>
      <w:r w:rsidR="00515C05" w:rsidRPr="007C6FC4">
        <w:rPr>
          <w:rFonts w:asciiTheme="majorBidi" w:hAnsiTheme="majorBidi" w:cstheme="majorBidi"/>
          <w:sz w:val="28"/>
          <w:szCs w:val="28"/>
        </w:rPr>
        <w:t>.</w:t>
      </w:r>
    </w:p>
    <w:p w14:paraId="0E75AC92" w14:textId="77777777" w:rsidR="005C49D3" w:rsidRPr="007C6FC4" w:rsidRDefault="005C49D3" w:rsidP="005C49D3">
      <w:pPr>
        <w:bidi/>
        <w:spacing w:after="0" w:line="288" w:lineRule="auto"/>
        <w:ind w:left="-716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  <w:lang w:bidi="ar-EG"/>
        </w:rPr>
      </w:pPr>
    </w:p>
    <w:p w14:paraId="536A0E6A" w14:textId="77777777" w:rsidR="004A73CC" w:rsidRPr="007C6FC4" w:rsidRDefault="004A73CC" w:rsidP="0028235A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ثانياً: أبواب الرسالة </w:t>
      </w:r>
    </w:p>
    <w:p w14:paraId="26B7ED3F" w14:textId="66B76A47" w:rsidR="00515C05" w:rsidRPr="007C6FC4" w:rsidRDefault="00515C05" w:rsidP="005C49D3">
      <w:pPr>
        <w:autoSpaceDE w:val="0"/>
        <w:autoSpaceDN w:val="0"/>
        <w:bidi/>
        <w:adjustRightInd w:val="0"/>
        <w:spacing w:after="0" w:line="288" w:lineRule="auto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 w:cstheme="majorBidi"/>
          <w:sz w:val="28"/>
          <w:szCs w:val="28"/>
          <w:rtl/>
        </w:rPr>
        <w:t>يتضمن</w:t>
      </w:r>
      <w:r w:rsidR="00834EE6" w:rsidRPr="007C6FC4">
        <w:rPr>
          <w:rFonts w:asciiTheme="majorBidi" w:hAnsiTheme="majorBidi" w:cstheme="majorBidi"/>
          <w:sz w:val="28"/>
          <w:szCs w:val="28"/>
          <w:rtl/>
        </w:rPr>
        <w:t xml:space="preserve"> هذا الجزء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موجز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 xml:space="preserve">اً </w:t>
      </w:r>
      <w:r w:rsidRPr="007C6FC4">
        <w:rPr>
          <w:rFonts w:asciiTheme="majorBidi" w:hAnsiTheme="majorBidi" w:cstheme="majorBidi"/>
          <w:sz w:val="28"/>
          <w:szCs w:val="28"/>
          <w:rtl/>
        </w:rPr>
        <w:t>وافيا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 xml:space="preserve">ً </w:t>
      </w:r>
      <w:r w:rsidRPr="007C6FC4">
        <w:rPr>
          <w:rFonts w:asciiTheme="majorBidi" w:hAnsiTheme="majorBidi" w:cstheme="majorBidi"/>
          <w:sz w:val="28"/>
          <w:szCs w:val="28"/>
          <w:rtl/>
        </w:rPr>
        <w:t>عن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محتويات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كل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باب،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والتعليق</w:t>
      </w:r>
      <w:r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</w:rPr>
        <w:t>عليه</w:t>
      </w:r>
      <w:r w:rsidRPr="007C6FC4">
        <w:rPr>
          <w:rFonts w:asciiTheme="majorBidi" w:hAnsiTheme="majorBidi" w:cstheme="majorBidi"/>
          <w:sz w:val="28"/>
          <w:szCs w:val="28"/>
        </w:rPr>
        <w:t>.</w:t>
      </w:r>
    </w:p>
    <w:p w14:paraId="79156393" w14:textId="77777777" w:rsidR="005C49D3" w:rsidRPr="007C6FC4" w:rsidRDefault="005C49D3" w:rsidP="005C49D3">
      <w:pPr>
        <w:bidi/>
        <w:spacing w:after="0" w:line="288" w:lineRule="auto"/>
        <w:ind w:left="-716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  <w:lang w:bidi="ar-EG"/>
        </w:rPr>
      </w:pPr>
    </w:p>
    <w:p w14:paraId="4499E880" w14:textId="77777777" w:rsidR="004A73CC" w:rsidRPr="007C6FC4" w:rsidRDefault="004A73CC" w:rsidP="0028235A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ثالثأ: التعليق العام على الرسالة  </w:t>
      </w:r>
    </w:p>
    <w:p w14:paraId="5F795821" w14:textId="3A6198E7" w:rsidR="00F96B55" w:rsidRPr="000B2BC1" w:rsidRDefault="00F96B55" w:rsidP="005E3020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0B2BC1">
        <w:rPr>
          <w:rFonts w:asciiTheme="majorBidi" w:hAnsiTheme="majorBidi" w:cstheme="majorBidi"/>
          <w:sz w:val="28"/>
          <w:szCs w:val="28"/>
          <w:rtl/>
        </w:rPr>
        <w:t>القيمة العلمية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B2BC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0B2BC1">
        <w:rPr>
          <w:rFonts w:asciiTheme="majorBidi" w:hAnsiTheme="majorBidi" w:cstheme="majorBidi"/>
          <w:sz w:val="28"/>
          <w:szCs w:val="28"/>
          <w:rtl/>
        </w:rPr>
        <w:t>خراج الرسالة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B2BC1">
        <w:rPr>
          <w:rFonts w:asciiTheme="majorBidi" w:hAnsiTheme="majorBidi" w:cstheme="majorBidi"/>
          <w:sz w:val="28"/>
          <w:szCs w:val="28"/>
          <w:rtl/>
        </w:rPr>
        <w:t xml:space="preserve"> لغة الرسالة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،</w:t>
      </w:r>
      <w:r w:rsidR="00834EE6" w:rsidRPr="000B2BC1">
        <w:rPr>
          <w:rFonts w:asciiTheme="majorBidi" w:hAnsiTheme="majorBidi" w:cstheme="majorBidi"/>
          <w:sz w:val="28"/>
          <w:szCs w:val="28"/>
          <w:rtl/>
        </w:rPr>
        <w:t xml:space="preserve"> طريقة </w:t>
      </w:r>
      <w:r w:rsidRPr="000B2BC1">
        <w:rPr>
          <w:rFonts w:asciiTheme="majorBidi" w:hAnsiTheme="majorBidi" w:cstheme="majorBidi"/>
          <w:sz w:val="28"/>
          <w:szCs w:val="28"/>
          <w:rtl/>
        </w:rPr>
        <w:t>الع</w:t>
      </w:r>
      <w:r w:rsidR="005E3020" w:rsidRPr="000B2BC1">
        <w:rPr>
          <w:rFonts w:asciiTheme="majorBidi" w:hAnsiTheme="majorBidi" w:cstheme="majorBidi"/>
          <w:sz w:val="28"/>
          <w:szCs w:val="28"/>
          <w:rtl/>
        </w:rPr>
        <w:t>ر</w:t>
      </w:r>
      <w:r w:rsidRPr="000B2BC1">
        <w:rPr>
          <w:rFonts w:asciiTheme="majorBidi" w:hAnsiTheme="majorBidi" w:cstheme="majorBidi"/>
          <w:sz w:val="28"/>
          <w:szCs w:val="28"/>
          <w:rtl/>
        </w:rPr>
        <w:t>ض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B2BC1">
        <w:rPr>
          <w:rFonts w:asciiTheme="majorBidi" w:hAnsiTheme="majorBidi" w:cstheme="majorBidi"/>
          <w:sz w:val="28"/>
          <w:szCs w:val="28"/>
          <w:rtl/>
        </w:rPr>
        <w:t xml:space="preserve"> ملحوظات عامة</w:t>
      </w:r>
      <w:r w:rsidR="0047170E" w:rsidRPr="000B2BC1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D36DDD4" w14:textId="0BB78E53" w:rsidR="003E29F1" w:rsidRPr="000B2BC1" w:rsidRDefault="00F96B55" w:rsidP="0047170E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88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B2BC1">
        <w:rPr>
          <w:rFonts w:asciiTheme="majorBidi" w:hAnsiTheme="majorBidi" w:cstheme="majorBidi"/>
          <w:sz w:val="28"/>
          <w:szCs w:val="28"/>
          <w:rtl/>
        </w:rPr>
        <w:t xml:space="preserve">يجب أن يشتمل التعليق على شرح تفصيلي للقيمة العلمية للرسالة في حالة الماجستير. كما يجب أن يشتمل في حالة الدكتوراه على سرد مفصل لما تقدمه الرسالة من </w:t>
      </w:r>
      <w:r w:rsidR="006115C9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0B2BC1">
        <w:rPr>
          <w:rFonts w:asciiTheme="majorBidi" w:hAnsiTheme="majorBidi" w:cstheme="majorBidi"/>
          <w:sz w:val="28"/>
          <w:szCs w:val="28"/>
          <w:rtl/>
        </w:rPr>
        <w:t>ضافة علمية وقيمة تطبيقي</w:t>
      </w:r>
      <w:r w:rsidR="0047170E" w:rsidRPr="000B2BC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0B2BC1">
        <w:rPr>
          <w:rFonts w:asciiTheme="majorBidi" w:hAnsiTheme="majorBidi" w:cstheme="majorBidi"/>
          <w:sz w:val="28"/>
          <w:szCs w:val="28"/>
          <w:rtl/>
        </w:rPr>
        <w:t>.</w:t>
      </w:r>
    </w:p>
    <w:p w14:paraId="4CE8E0D0" w14:textId="77777777" w:rsidR="00C30D4C" w:rsidRPr="007C6FC4" w:rsidRDefault="004A73CC" w:rsidP="00B46121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رابعاً: </w:t>
      </w:r>
      <w:r w:rsidR="00C30D4C"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التقييم</w:t>
      </w:r>
      <w:r w:rsidR="00A16FAE" w:rsidRPr="007C6FC4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</w:p>
    <w:tbl>
      <w:tblPr>
        <w:tblStyle w:val="TableGrid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5670"/>
      </w:tblGrid>
      <w:tr w:rsidR="004B31AF" w:rsidRPr="007C6FC4" w14:paraId="0EABC1C5" w14:textId="77777777" w:rsidTr="004B31AF">
        <w:tc>
          <w:tcPr>
            <w:tcW w:w="1276" w:type="dxa"/>
          </w:tcPr>
          <w:p w14:paraId="1D055A64" w14:textId="77777777" w:rsidR="001F6555" w:rsidRPr="007C6FC4" w:rsidRDefault="001F6555" w:rsidP="007E3808">
            <w:pPr>
              <w:pStyle w:val="ListParagraph"/>
              <w:ind w:left="25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غير مقبول</w:t>
            </w:r>
          </w:p>
        </w:tc>
        <w:tc>
          <w:tcPr>
            <w:tcW w:w="992" w:type="dxa"/>
          </w:tcPr>
          <w:p w14:paraId="71696519" w14:textId="77777777" w:rsidR="001F6555" w:rsidRPr="007C6FC4" w:rsidRDefault="001F6555" w:rsidP="007E38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جيد</w:t>
            </w:r>
          </w:p>
        </w:tc>
        <w:tc>
          <w:tcPr>
            <w:tcW w:w="993" w:type="dxa"/>
          </w:tcPr>
          <w:p w14:paraId="735867D1" w14:textId="77777777" w:rsidR="001F6555" w:rsidRPr="007C6FC4" w:rsidRDefault="001F6555" w:rsidP="007E38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جيد جداً</w:t>
            </w:r>
          </w:p>
        </w:tc>
        <w:tc>
          <w:tcPr>
            <w:tcW w:w="992" w:type="dxa"/>
          </w:tcPr>
          <w:p w14:paraId="2193A0F5" w14:textId="77777777" w:rsidR="001F6555" w:rsidRPr="007C6FC4" w:rsidRDefault="001F6555" w:rsidP="007E38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ممتاز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14:paraId="37929D5D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B31AF" w:rsidRPr="007C6FC4" w14:paraId="759FB71D" w14:textId="77777777" w:rsidTr="004B31AF">
        <w:tc>
          <w:tcPr>
            <w:tcW w:w="1276" w:type="dxa"/>
          </w:tcPr>
          <w:p w14:paraId="6E3552E5" w14:textId="77777777" w:rsidR="004B31AF" w:rsidRPr="007C6FC4" w:rsidRDefault="004B31AF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0EB9FB1A" w14:textId="77777777" w:rsidR="004B31AF" w:rsidRPr="007C6FC4" w:rsidRDefault="004B31AF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0FE2DB1B" w14:textId="77777777" w:rsidR="004B31AF" w:rsidRPr="007C6FC4" w:rsidRDefault="004B31AF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0CFC594D" w14:textId="77777777" w:rsidR="004B31AF" w:rsidRPr="007C6FC4" w:rsidRDefault="004B31AF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47FAA52E" w14:textId="77777777" w:rsidR="004B31AF" w:rsidRPr="007C6FC4" w:rsidRDefault="004B31AF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مدى مطابقة عنوان الرسالة لموضوعها</w:t>
            </w:r>
          </w:p>
        </w:tc>
      </w:tr>
      <w:tr w:rsidR="004B31AF" w:rsidRPr="007C6FC4" w14:paraId="0D2243DC" w14:textId="77777777" w:rsidTr="004B31AF">
        <w:tc>
          <w:tcPr>
            <w:tcW w:w="1276" w:type="dxa"/>
          </w:tcPr>
          <w:p w14:paraId="0B40D8D6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51CB429D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7DC755B3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632FBDF8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3997BC5E" w14:textId="1BDBC8FE" w:rsidR="001F6555" w:rsidRPr="007C6FC4" w:rsidRDefault="004B31AF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وضوح الهدف من إجراء البحث ومدى أهميته</w:t>
            </w:r>
          </w:p>
        </w:tc>
      </w:tr>
      <w:tr w:rsidR="004B31AF" w:rsidRPr="007C6FC4" w14:paraId="0D7AA452" w14:textId="77777777" w:rsidTr="004B31AF">
        <w:tc>
          <w:tcPr>
            <w:tcW w:w="1276" w:type="dxa"/>
          </w:tcPr>
          <w:p w14:paraId="7691FD00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59A3DE09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7E89F4FA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0D8828BD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3B8F8F56" w14:textId="264C8FDA" w:rsidR="001F6555" w:rsidRPr="007C6FC4" w:rsidRDefault="001F6555" w:rsidP="005E3020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الكفاءة العلمية (القدرة على النقد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القدرة على التحليل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القدرة على ربط ال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سباب </w:t>
            </w:r>
            <w:r w:rsidR="005E3020"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النتائج)</w:t>
            </w:r>
          </w:p>
        </w:tc>
      </w:tr>
      <w:tr w:rsidR="004B31AF" w:rsidRPr="007C6FC4" w14:paraId="670E721F" w14:textId="77777777" w:rsidTr="004B31AF">
        <w:tc>
          <w:tcPr>
            <w:tcW w:w="1276" w:type="dxa"/>
          </w:tcPr>
          <w:p w14:paraId="34FE9B9B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26A45D88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0AA4E42E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72D26DE8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0DCF5C23" w14:textId="2EC8E8AA" w:rsidR="001F6555" w:rsidRPr="007C6FC4" w:rsidRDefault="001F6555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القيمة التطبيقية للعمل (القابلية للتنفيذ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مكانية التحويل الى منتج صناعي)</w:t>
            </w:r>
          </w:p>
        </w:tc>
      </w:tr>
      <w:tr w:rsidR="004B31AF" w:rsidRPr="007C6FC4" w14:paraId="47C993FD" w14:textId="77777777" w:rsidTr="004B31AF">
        <w:tc>
          <w:tcPr>
            <w:tcW w:w="1276" w:type="dxa"/>
          </w:tcPr>
          <w:p w14:paraId="303CED13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2C5FB544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6EB9B07E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64B4B3DA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0364A98F" w14:textId="7D8269C3" w:rsidR="001F6555" w:rsidRPr="007C6FC4" w:rsidRDefault="001F6555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القيمة النظرية (النموذج الرياضي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الطرح النظري)</w:t>
            </w:r>
          </w:p>
        </w:tc>
      </w:tr>
      <w:tr w:rsidR="004B31AF" w:rsidRPr="007C6FC4" w14:paraId="240694D9" w14:textId="77777777" w:rsidTr="004B31AF">
        <w:tc>
          <w:tcPr>
            <w:tcW w:w="1276" w:type="dxa"/>
          </w:tcPr>
          <w:p w14:paraId="1B3F1DDD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5F696FAA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6AEDB86D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3CC92E7A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0D08C1FC" w14:textId="4579FAF2" w:rsidR="001F6555" w:rsidRPr="007C6FC4" w:rsidRDefault="001F6555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كتابة الرسالة (استعراض الأعمال السابقة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الوضوح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الدقة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،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تحليل النتائج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اللغة)</w:t>
            </w:r>
          </w:p>
        </w:tc>
      </w:tr>
      <w:tr w:rsidR="001F6555" w:rsidRPr="007C6FC4" w14:paraId="01BE9E89" w14:textId="77777777" w:rsidTr="004B31AF">
        <w:tc>
          <w:tcPr>
            <w:tcW w:w="1276" w:type="dxa"/>
          </w:tcPr>
          <w:p w14:paraId="2B891A6E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45C7C062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1B2C41F3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0BEAD2A9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4AA04688" w14:textId="77777777" w:rsidR="001F6555" w:rsidRPr="007C6FC4" w:rsidRDefault="009232B2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النزاهة العلمية</w:t>
            </w:r>
          </w:p>
        </w:tc>
      </w:tr>
      <w:tr w:rsidR="001F6555" w:rsidRPr="007C6FC4" w14:paraId="1CDB85B3" w14:textId="77777777" w:rsidTr="004B31AF">
        <w:tc>
          <w:tcPr>
            <w:tcW w:w="1276" w:type="dxa"/>
          </w:tcPr>
          <w:p w14:paraId="08D49A0E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5F26CBF9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6E6C0BD3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14:paraId="420EA2A6" w14:textId="77777777" w:rsidR="001F6555" w:rsidRPr="007C6FC4" w:rsidRDefault="001F6555" w:rsidP="00A16FA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0" w:type="dxa"/>
          </w:tcPr>
          <w:p w14:paraId="4682A407" w14:textId="739CF692" w:rsidR="001F6555" w:rsidRPr="007C6FC4" w:rsidRDefault="009232B2" w:rsidP="003E29F1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وضوح عرض المشكلة وقيمة الحل</w:t>
            </w:r>
          </w:p>
        </w:tc>
      </w:tr>
    </w:tbl>
    <w:p w14:paraId="2CA4DFBF" w14:textId="77777777" w:rsidR="00397B59" w:rsidRPr="007C6FC4" w:rsidRDefault="00397B59" w:rsidP="000C415E">
      <w:pPr>
        <w:pStyle w:val="Heading1"/>
        <w:bidi/>
        <w:spacing w:after="240"/>
        <w:ind w:left="-716"/>
        <w:rPr>
          <w:rFonts w:asciiTheme="majorBidi" w:hAnsiTheme="majorBidi"/>
          <w:b/>
          <w:bCs/>
          <w:sz w:val="28"/>
          <w:szCs w:val="28"/>
          <w:u w:val="single"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خامسا</w:t>
      </w:r>
      <w:r w:rsidR="000C415E"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</w:t>
      </w: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 الخلاصة</w:t>
      </w:r>
    </w:p>
    <w:p w14:paraId="4C28734F" w14:textId="5B8BBF5E" w:rsidR="00397B59" w:rsidRPr="007C6FC4" w:rsidRDefault="00397B59" w:rsidP="0047170E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تشمل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تلخيصا</w:t>
      </w:r>
      <w:r w:rsidR="006115C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ً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لرأى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المحكم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في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الرسالة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ويجب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115C9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يوضح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فيها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ما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تتضمنه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الرسالة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من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عمل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ذى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قيمة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علمية</w:t>
      </w:r>
      <w:r w:rsidR="006772C8" w:rsidRPr="007C6FC4">
        <w:rPr>
          <w:rFonts w:asciiTheme="majorBidi" w:hAnsiTheme="majorBidi" w:cstheme="majorBidi"/>
          <w:sz w:val="28"/>
          <w:szCs w:val="28"/>
          <w:rtl/>
        </w:rPr>
        <w:t>.</w:t>
      </w:r>
    </w:p>
    <w:p w14:paraId="46DC7E22" w14:textId="77777777" w:rsidR="006810E9" w:rsidRPr="007C6FC4" w:rsidRDefault="001F5496" w:rsidP="00335313">
      <w:pPr>
        <w:pStyle w:val="Heading1"/>
        <w:bidi/>
        <w:spacing w:after="240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سادسا</w:t>
      </w:r>
      <w:r w:rsidR="00335313"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ا</w:t>
      </w:r>
      <w:r w:rsidR="00397B59" w:rsidRPr="007C6FC4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لتوصية</w:t>
      </w:r>
    </w:p>
    <w:p w14:paraId="13DFAF6D" w14:textId="6B3BD48F" w:rsidR="001F5496" w:rsidRPr="007C6FC4" w:rsidRDefault="004B31AF" w:rsidP="00C2471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رأي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المحكم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في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الرسالة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6115C9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ذلك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بوضع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علامة</w:t>
      </w:r>
      <w:r w:rsidR="001F5496" w:rsidRPr="007C6FC4">
        <w:rPr>
          <w:rFonts w:asciiTheme="majorBidi" w:hAnsiTheme="majorBidi" w:cstheme="majorBidi"/>
          <w:sz w:val="28"/>
          <w:szCs w:val="28"/>
        </w:rPr>
        <w:t xml:space="preserve">  </w:t>
      </w:r>
      <w:r w:rsidR="00C24714" w:rsidRPr="007C6FC4">
        <w:rPr>
          <w:rFonts w:asciiTheme="majorBidi" w:hAnsiTheme="majorBidi" w:cstheme="majorBidi"/>
          <w:sz w:val="28"/>
          <w:szCs w:val="28"/>
        </w:rPr>
        <w:t xml:space="preserve">√ </w:t>
      </w:r>
      <w:r w:rsidR="001F5496" w:rsidRPr="007C6FC4">
        <w:rPr>
          <w:rFonts w:asciiTheme="majorBidi" w:hAnsiTheme="majorBidi" w:cstheme="majorBidi"/>
          <w:sz w:val="28"/>
          <w:szCs w:val="28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أمام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رأي</w:t>
      </w:r>
      <w:r w:rsidR="001F5496"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F5496" w:rsidRPr="007C6FC4">
        <w:rPr>
          <w:rFonts w:asciiTheme="majorBidi" w:hAnsiTheme="majorBidi" w:cstheme="majorBidi"/>
          <w:sz w:val="28"/>
          <w:szCs w:val="28"/>
          <w:rtl/>
          <w:lang w:bidi="ar-EG"/>
        </w:rPr>
        <w:t>سيادتكم</w:t>
      </w:r>
      <w:r w:rsidR="00554A2A"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5094"/>
        <w:gridCol w:w="2952"/>
      </w:tblGrid>
      <w:tr w:rsidR="001F5496" w:rsidRPr="007C6FC4" w14:paraId="0C32F788" w14:textId="77777777" w:rsidTr="001F5496">
        <w:tc>
          <w:tcPr>
            <w:tcW w:w="810" w:type="dxa"/>
          </w:tcPr>
          <w:p w14:paraId="0759B09C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094" w:type="dxa"/>
          </w:tcPr>
          <w:p w14:paraId="16D8F324" w14:textId="18CB5D82" w:rsidR="001F5496" w:rsidRPr="007C6FC4" w:rsidRDefault="001F5496" w:rsidP="005F0D73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الرسالة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صالح</w:t>
            </w:r>
            <w:r w:rsidR="005E3020"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للمناقشة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العلنية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دون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ى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تعديلات</w:t>
            </w:r>
          </w:p>
        </w:tc>
        <w:tc>
          <w:tcPr>
            <w:tcW w:w="2952" w:type="dxa"/>
          </w:tcPr>
          <w:p w14:paraId="1BF474D6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1F5496" w:rsidRPr="007C6FC4" w14:paraId="06BAECE6" w14:textId="77777777" w:rsidTr="001F5496">
        <w:tc>
          <w:tcPr>
            <w:tcW w:w="810" w:type="dxa"/>
          </w:tcPr>
          <w:p w14:paraId="1A4EE251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094" w:type="dxa"/>
          </w:tcPr>
          <w:p w14:paraId="5F4D02F5" w14:textId="0C0E6116" w:rsidR="001F5496" w:rsidRPr="007C6FC4" w:rsidRDefault="001F5496" w:rsidP="005F0D73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الرسالة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صالح</w:t>
            </w:r>
            <w:r w:rsidR="005E3020"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للمناقشة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العلنية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بعد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جراء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بعض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التصويبات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البسيطة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وليس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مطلوب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عادة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الرسالة للمحكم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قبل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التوصية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بالمناقشة</w:t>
            </w:r>
          </w:p>
        </w:tc>
        <w:tc>
          <w:tcPr>
            <w:tcW w:w="2952" w:type="dxa"/>
          </w:tcPr>
          <w:p w14:paraId="2877606D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1F5496" w:rsidRPr="007C6FC4" w14:paraId="189E2408" w14:textId="77777777" w:rsidTr="001F5496">
        <w:tc>
          <w:tcPr>
            <w:tcW w:w="810" w:type="dxa"/>
          </w:tcPr>
          <w:p w14:paraId="4C1EE8FA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094" w:type="dxa"/>
          </w:tcPr>
          <w:p w14:paraId="58DCAC37" w14:textId="00C00DB8" w:rsidR="001F5496" w:rsidRPr="007C6FC4" w:rsidRDefault="001F5496" w:rsidP="005F0D73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الرسالة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5F0D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تطلب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5F0D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بعض التصويبات و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استكمال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وجه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النقص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</w:t>
            </w:r>
            <w:r w:rsidR="006115C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عادة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الرسالة للمحكم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قبل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التوصية</w:t>
            </w:r>
            <w:r w:rsidRPr="007C6FC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7C6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بالمناقشة</w:t>
            </w:r>
          </w:p>
        </w:tc>
        <w:tc>
          <w:tcPr>
            <w:tcW w:w="2952" w:type="dxa"/>
          </w:tcPr>
          <w:p w14:paraId="24C79B50" w14:textId="77777777" w:rsidR="001F5496" w:rsidRPr="007C6FC4" w:rsidRDefault="001F5496" w:rsidP="001F54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05D903D4" w14:textId="77777777" w:rsidR="00335313" w:rsidRPr="007C6FC4" w:rsidRDefault="00335313" w:rsidP="0033531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17482FA" w14:textId="77777777" w:rsidR="00335313" w:rsidRPr="00802FEE" w:rsidRDefault="00554A2A" w:rsidP="00D22B54">
      <w:pPr>
        <w:ind w:left="1269" w:right="-7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التوصية بمنا</w:t>
      </w:r>
      <w:r w:rsidR="004B31AF"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قشة</w:t>
      </w:r>
      <w:r w:rsidR="00D22B54"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الطالب في موضوع البحث؟</w:t>
      </w:r>
    </w:p>
    <w:p w14:paraId="1DD19C0C" w14:textId="77777777" w:rsidR="00AD786B" w:rsidRPr="007C6FC4" w:rsidRDefault="00AD786B" w:rsidP="00291116">
      <w:pPr>
        <w:bidi/>
        <w:ind w:left="1269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نعم  </w:t>
      </w:r>
      <w:sdt>
        <w:sdtPr>
          <w:rPr>
            <w:rFonts w:asciiTheme="majorBidi" w:eastAsia="MS Gothic" w:hAnsiTheme="majorBidi" w:cstheme="majorBidi"/>
            <w:sz w:val="28"/>
            <w:szCs w:val="28"/>
            <w:rtl/>
            <w:lang w:bidi="ar-EG"/>
          </w:rPr>
          <w:id w:val="-370842689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  <w:t xml:space="preserve">لا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87453516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</w:p>
    <w:p w14:paraId="0D5C2924" w14:textId="77777777" w:rsidR="000036B6" w:rsidRPr="007C6FC4" w:rsidRDefault="000036B6" w:rsidP="00291116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3A30712" w14:textId="77777777" w:rsidR="00D85C17" w:rsidRPr="007C6FC4" w:rsidRDefault="00D85C17" w:rsidP="000036B6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اسم </w:t>
      </w:r>
      <w:r w:rsidR="004B31AF" w:rsidRPr="007C6FC4">
        <w:rPr>
          <w:rFonts w:asciiTheme="majorBidi" w:hAnsiTheme="majorBidi" w:cstheme="majorBidi"/>
          <w:sz w:val="28"/>
          <w:szCs w:val="28"/>
          <w:rtl/>
          <w:lang w:bidi="ar-EG"/>
        </w:rPr>
        <w:t>محكم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الرسالة:</w:t>
      </w:r>
      <w:r w:rsidR="00BD7D14"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405311D5" w14:textId="77777777" w:rsidR="00156A54" w:rsidRPr="007C6FC4" w:rsidRDefault="00D85C17" w:rsidP="006B7523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التوقيع</w:t>
      </w:r>
      <w:r w:rsidR="00761162" w:rsidRPr="007C6FC4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6B7523"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            </w:t>
      </w:r>
      <w:r w:rsidR="007C6FC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6B7523"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</w:t>
      </w:r>
      <w:r w:rsidR="00761162" w:rsidRPr="007C6FC4">
        <w:rPr>
          <w:rFonts w:asciiTheme="majorBidi" w:hAnsiTheme="majorBidi" w:cstheme="majorBidi"/>
          <w:sz w:val="28"/>
          <w:szCs w:val="28"/>
          <w:rtl/>
          <w:lang w:bidi="ar-EG"/>
        </w:rPr>
        <w:t>التاريخ:</w:t>
      </w:r>
      <w:r w:rsidR="00476EA5"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</w:t>
      </w:r>
      <w:r w:rsidR="006321E2" w:rsidRPr="007C6FC4">
        <w:rPr>
          <w:rFonts w:asciiTheme="majorBidi" w:hAnsiTheme="majorBidi" w:cstheme="majorBidi"/>
          <w:sz w:val="28"/>
          <w:szCs w:val="28"/>
        </w:rPr>
        <w:t xml:space="preserve">   / ……    / 2021 </w:t>
      </w:r>
      <w:r w:rsidR="006321E2" w:rsidRPr="007C6FC4">
        <w:rPr>
          <w:rFonts w:asciiTheme="majorBidi" w:hAnsiTheme="majorBidi" w:cstheme="majorBidi"/>
          <w:sz w:val="28"/>
          <w:szCs w:val="28"/>
          <w:rtl/>
          <w:lang w:bidi="ar-EG"/>
        </w:rPr>
        <w:t>.....</w:t>
      </w:r>
    </w:p>
    <w:sectPr w:rsidR="00156A54" w:rsidRPr="007C6FC4" w:rsidSect="00BD13AE">
      <w:footerReference w:type="default" r:id="rId10"/>
      <w:pgSz w:w="12240" w:h="15840"/>
      <w:pgMar w:top="567" w:right="1800" w:bottom="1440" w:left="180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9091" w14:textId="77777777" w:rsidR="008C0C02" w:rsidRDefault="008C0C02" w:rsidP="00BD13AE">
      <w:pPr>
        <w:spacing w:after="0" w:line="240" w:lineRule="auto"/>
      </w:pPr>
      <w:r>
        <w:separator/>
      </w:r>
    </w:p>
  </w:endnote>
  <w:endnote w:type="continuationSeparator" w:id="0">
    <w:p w14:paraId="7CBE4115" w14:textId="77777777" w:rsidR="008C0C02" w:rsidRDefault="008C0C02" w:rsidP="00BD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F69A" w14:textId="550D874E" w:rsidR="00BD13AE" w:rsidRPr="00BD13AE" w:rsidRDefault="00BD13AE" w:rsidP="00670628">
    <w:pPr>
      <w:pStyle w:val="Footer"/>
      <w:bidi/>
      <w:rPr>
        <w:sz w:val="20"/>
        <w:szCs w:val="20"/>
        <w:rtl/>
        <w:lang w:bidi="ar-EG"/>
      </w:rPr>
    </w:pPr>
    <w:r>
      <w:rPr>
        <w:rFonts w:hint="cs"/>
        <w:rtl/>
      </w:rPr>
      <w:t>تسلم التقارير الفردية الم</w:t>
    </w:r>
    <w:r w:rsidR="00670628">
      <w:rPr>
        <w:rFonts w:hint="cs"/>
        <w:rtl/>
      </w:rPr>
      <w:t>عتمدة</w:t>
    </w:r>
    <w:r>
      <w:rPr>
        <w:rFonts w:hint="cs"/>
        <w:rtl/>
      </w:rPr>
      <w:t xml:space="preserve">  لوكيل الكلية لشؤون الدراسات العليا و البحوث قبل ال</w:t>
    </w:r>
    <w:r w:rsidR="006115C9">
      <w:rPr>
        <w:rFonts w:hint="cs"/>
        <w:rtl/>
      </w:rPr>
      <w:t>إ</w:t>
    </w:r>
    <w:r>
      <w:rPr>
        <w:rFonts w:hint="cs"/>
        <w:rtl/>
      </w:rPr>
      <w:t xml:space="preserve">علان عن المناقشة </w:t>
    </w:r>
  </w:p>
  <w:p w14:paraId="7B915107" w14:textId="77777777" w:rsidR="00BD13AE" w:rsidRDefault="00BD1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5118" w14:textId="77777777" w:rsidR="008C0C02" w:rsidRDefault="008C0C02" w:rsidP="00BD13AE">
      <w:pPr>
        <w:spacing w:after="0" w:line="240" w:lineRule="auto"/>
      </w:pPr>
      <w:r>
        <w:separator/>
      </w:r>
    </w:p>
  </w:footnote>
  <w:footnote w:type="continuationSeparator" w:id="0">
    <w:p w14:paraId="6ADB8715" w14:textId="77777777" w:rsidR="008C0C02" w:rsidRDefault="008C0C02" w:rsidP="00BD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E7F"/>
    <w:multiLevelType w:val="hybridMultilevel"/>
    <w:tmpl w:val="150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5E2930"/>
    <w:multiLevelType w:val="hybridMultilevel"/>
    <w:tmpl w:val="9FB6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26DB6"/>
    <w:multiLevelType w:val="hybridMultilevel"/>
    <w:tmpl w:val="CE287300"/>
    <w:lvl w:ilvl="0" w:tplc="04090001">
      <w:start w:val="1"/>
      <w:numFmt w:val="bullet"/>
      <w:lvlText w:val=""/>
      <w:lvlJc w:val="left"/>
      <w:pPr>
        <w:ind w:left="3000" w:hanging="26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F4D30"/>
    <w:multiLevelType w:val="hybridMultilevel"/>
    <w:tmpl w:val="DD18784C"/>
    <w:lvl w:ilvl="0" w:tplc="D3F4B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4C"/>
    <w:rsid w:val="000036B6"/>
    <w:rsid w:val="00006275"/>
    <w:rsid w:val="0001444C"/>
    <w:rsid w:val="000147B2"/>
    <w:rsid w:val="000667D1"/>
    <w:rsid w:val="00082A46"/>
    <w:rsid w:val="000B2BC1"/>
    <w:rsid w:val="000C415E"/>
    <w:rsid w:val="00105918"/>
    <w:rsid w:val="001145F1"/>
    <w:rsid w:val="00117234"/>
    <w:rsid w:val="00156A54"/>
    <w:rsid w:val="001728E9"/>
    <w:rsid w:val="001F286F"/>
    <w:rsid w:val="001F5496"/>
    <w:rsid w:val="001F6555"/>
    <w:rsid w:val="002059EF"/>
    <w:rsid w:val="0022511A"/>
    <w:rsid w:val="00260E6E"/>
    <w:rsid w:val="0028235A"/>
    <w:rsid w:val="00291116"/>
    <w:rsid w:val="002A6975"/>
    <w:rsid w:val="002E4901"/>
    <w:rsid w:val="003015CD"/>
    <w:rsid w:val="00322686"/>
    <w:rsid w:val="00335313"/>
    <w:rsid w:val="00342EC7"/>
    <w:rsid w:val="00397644"/>
    <w:rsid w:val="00397B59"/>
    <w:rsid w:val="003E29F1"/>
    <w:rsid w:val="003E5335"/>
    <w:rsid w:val="003E680E"/>
    <w:rsid w:val="00426D72"/>
    <w:rsid w:val="004366E9"/>
    <w:rsid w:val="0047170E"/>
    <w:rsid w:val="00476EA5"/>
    <w:rsid w:val="004970D7"/>
    <w:rsid w:val="004A73CC"/>
    <w:rsid w:val="004B31AF"/>
    <w:rsid w:val="00515C05"/>
    <w:rsid w:val="00554A2A"/>
    <w:rsid w:val="00560E38"/>
    <w:rsid w:val="005C49D3"/>
    <w:rsid w:val="005E2C45"/>
    <w:rsid w:val="005E3020"/>
    <w:rsid w:val="005F0D73"/>
    <w:rsid w:val="005F1D23"/>
    <w:rsid w:val="006115C9"/>
    <w:rsid w:val="006321E2"/>
    <w:rsid w:val="0065242D"/>
    <w:rsid w:val="00670628"/>
    <w:rsid w:val="006772C8"/>
    <w:rsid w:val="006810E9"/>
    <w:rsid w:val="006A48FC"/>
    <w:rsid w:val="006B7523"/>
    <w:rsid w:val="006E06A4"/>
    <w:rsid w:val="006E65F8"/>
    <w:rsid w:val="00703543"/>
    <w:rsid w:val="00725E41"/>
    <w:rsid w:val="00761162"/>
    <w:rsid w:val="00762FEC"/>
    <w:rsid w:val="007B5400"/>
    <w:rsid w:val="007C6FC4"/>
    <w:rsid w:val="007E3808"/>
    <w:rsid w:val="00801FB4"/>
    <w:rsid w:val="00802FEE"/>
    <w:rsid w:val="00813B9A"/>
    <w:rsid w:val="0082767F"/>
    <w:rsid w:val="00834EE6"/>
    <w:rsid w:val="00841F60"/>
    <w:rsid w:val="008B0287"/>
    <w:rsid w:val="008C0C02"/>
    <w:rsid w:val="008C7151"/>
    <w:rsid w:val="008E2D7C"/>
    <w:rsid w:val="008E3206"/>
    <w:rsid w:val="00906197"/>
    <w:rsid w:val="00911E6F"/>
    <w:rsid w:val="009232B2"/>
    <w:rsid w:val="00925786"/>
    <w:rsid w:val="00941C81"/>
    <w:rsid w:val="009A311F"/>
    <w:rsid w:val="009A46D6"/>
    <w:rsid w:val="009A4D61"/>
    <w:rsid w:val="009B5011"/>
    <w:rsid w:val="009B7EF8"/>
    <w:rsid w:val="00A16FAE"/>
    <w:rsid w:val="00AA0175"/>
    <w:rsid w:val="00AC26D4"/>
    <w:rsid w:val="00AC2E24"/>
    <w:rsid w:val="00AD786B"/>
    <w:rsid w:val="00AE20B5"/>
    <w:rsid w:val="00AE4D65"/>
    <w:rsid w:val="00B3095D"/>
    <w:rsid w:val="00B4269D"/>
    <w:rsid w:val="00B46121"/>
    <w:rsid w:val="00B80466"/>
    <w:rsid w:val="00BC1179"/>
    <w:rsid w:val="00BD13AE"/>
    <w:rsid w:val="00BD7D14"/>
    <w:rsid w:val="00BE1746"/>
    <w:rsid w:val="00C04C1F"/>
    <w:rsid w:val="00C24714"/>
    <w:rsid w:val="00C30D4C"/>
    <w:rsid w:val="00C56E5B"/>
    <w:rsid w:val="00D22B54"/>
    <w:rsid w:val="00D267D1"/>
    <w:rsid w:val="00D27605"/>
    <w:rsid w:val="00D606A7"/>
    <w:rsid w:val="00D63430"/>
    <w:rsid w:val="00D85C17"/>
    <w:rsid w:val="00DB5881"/>
    <w:rsid w:val="00DD155B"/>
    <w:rsid w:val="00DF6E6B"/>
    <w:rsid w:val="00E36878"/>
    <w:rsid w:val="00E94C9B"/>
    <w:rsid w:val="00EF6807"/>
    <w:rsid w:val="00F10E9B"/>
    <w:rsid w:val="00F21ACC"/>
    <w:rsid w:val="00F27D87"/>
    <w:rsid w:val="00F62FBC"/>
    <w:rsid w:val="00F822E3"/>
    <w:rsid w:val="00F91BAC"/>
    <w:rsid w:val="00F9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F09F"/>
  <w15:docId w15:val="{26139B72-B469-4E23-9DDE-E89B257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45"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059EF"/>
    <w:rPr>
      <w:lang w:bidi="ar-EG"/>
    </w:rPr>
  </w:style>
  <w:style w:type="table" w:styleId="TableGrid">
    <w:name w:val="Table Grid"/>
    <w:basedOn w:val="TableNormal"/>
    <w:uiPriority w:val="59"/>
    <w:rsid w:val="001F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RELBodyText">
    <w:name w:val="NREL_Body_Text"/>
    <w:basedOn w:val="Normal"/>
    <w:next w:val="Normal"/>
    <w:rsid w:val="00AA01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AE"/>
  </w:style>
  <w:style w:type="paragraph" w:styleId="Footer">
    <w:name w:val="footer"/>
    <w:basedOn w:val="Normal"/>
    <w:link w:val="FooterChar"/>
    <w:uiPriority w:val="99"/>
    <w:unhideWhenUsed/>
    <w:rsid w:val="00BD1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Sherif Mohamed Aly</cp:lastModifiedBy>
  <cp:revision>2</cp:revision>
  <cp:lastPrinted>2021-10-02T22:11:00Z</cp:lastPrinted>
  <dcterms:created xsi:type="dcterms:W3CDTF">2021-10-03T20:16:00Z</dcterms:created>
  <dcterms:modified xsi:type="dcterms:W3CDTF">2021-10-03T20:16:00Z</dcterms:modified>
</cp:coreProperties>
</file>