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0C8B" w14:textId="77777777" w:rsidR="00C9445D" w:rsidRDefault="00D4293F" w:rsidP="004F3D59">
      <w:pPr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rtl/>
          <w:lang w:bidi="ar-EG"/>
        </w:rPr>
        <w:br w:type="textWrapping" w:clear="all"/>
      </w:r>
    </w:p>
    <w:p w14:paraId="0014E181" w14:textId="77777777" w:rsidR="00C9445D" w:rsidRPr="002D2E15" w:rsidRDefault="003D5A59" w:rsidP="0022609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  </w:t>
      </w:r>
      <w:r w:rsidRPr="002D2E1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السادة بنك المعرفة المصري</w:t>
      </w:r>
    </w:p>
    <w:p w14:paraId="3C1BBD66" w14:textId="77777777" w:rsidR="003D5A59" w:rsidRPr="002D2E15" w:rsidRDefault="003D5A59" w:rsidP="0022609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D2E1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</w:t>
      </w:r>
      <w:r w:rsidRPr="002D2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تحية طيبة وبعد</w:t>
      </w:r>
      <w:r w:rsidRPr="002D2E15">
        <w:rPr>
          <w:rFonts w:asciiTheme="majorBidi" w:hAnsiTheme="majorBidi" w:cstheme="majorBidi"/>
          <w:sz w:val="28"/>
          <w:szCs w:val="28"/>
          <w:rtl/>
        </w:rPr>
        <w:t>،،،،،،،،،،</w:t>
      </w:r>
    </w:p>
    <w:p w14:paraId="4F29787A" w14:textId="16B06D62" w:rsidR="00E25596" w:rsidRPr="0015621A" w:rsidRDefault="003D5A59" w:rsidP="0031252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D2E1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</w:t>
      </w:r>
    </w:p>
    <w:p w14:paraId="04FFB85D" w14:textId="11FDB4E4" w:rsidR="00E25596" w:rsidRPr="0015621A" w:rsidRDefault="0031252B" w:rsidP="00E2559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>نرجو من سيادتكم التكرم بالموافقة علي المراجعة اللغوية للبحث المقدم من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>......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>.....</w:t>
      </w:r>
    </w:p>
    <w:p w14:paraId="61508BAB" w14:textId="18D284A6" w:rsidR="00E25596" w:rsidRPr="0015621A" w:rsidRDefault="0031252B" w:rsidP="00E2559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>بقسم.............. حيث ان هذه المراجعة هي الأول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>ى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لهذا العام و البحث المقدم 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>بعنوان: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  <w:r w:rsidR="00E25596">
        <w:rPr>
          <w:rFonts w:asciiTheme="majorBidi" w:hAnsiTheme="majorBidi" w:cstheme="majorBidi" w:hint="cs"/>
          <w:b/>
          <w:bCs/>
          <w:sz w:val="28"/>
          <w:szCs w:val="28"/>
          <w:rtl/>
        </w:rPr>
        <w:t>......</w:t>
      </w:r>
      <w:r w:rsidR="00E25596" w:rsidRPr="0015621A"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</w:p>
    <w:p w14:paraId="7E08DB5D" w14:textId="658D84BB" w:rsidR="003D5A59" w:rsidRPr="002D2E15" w:rsidRDefault="002D2E15" w:rsidP="0031252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2E1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</w:t>
      </w:r>
    </w:p>
    <w:p w14:paraId="34D48A87" w14:textId="77777777" w:rsidR="003D5A59" w:rsidRPr="002D2E15" w:rsidRDefault="003D5A59" w:rsidP="0022609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58D32DBD" w14:textId="77777777" w:rsidR="003D5A59" w:rsidRPr="002D2E15" w:rsidRDefault="003D5A59" w:rsidP="0022609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388E9D8D" w14:textId="270F04D8" w:rsidR="005C51E6" w:rsidRPr="002D2E15" w:rsidRDefault="005C51E6" w:rsidP="0031252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2E1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</w:t>
      </w:r>
      <w:r w:rsidRPr="002D2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</w:t>
      </w:r>
      <w:r w:rsidR="003125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Pr="002D2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مع خالص الشكر و التقدير</w:t>
      </w:r>
      <w:r w:rsidRPr="0031252B">
        <w:rPr>
          <w:rFonts w:asciiTheme="majorBidi" w:hAnsiTheme="majorBidi" w:cstheme="majorBidi"/>
          <w:b/>
          <w:bCs/>
          <w:sz w:val="28"/>
          <w:szCs w:val="28"/>
          <w:rtl/>
        </w:rPr>
        <w:t>،،،،،،،،</w:t>
      </w:r>
    </w:p>
    <w:p w14:paraId="523F07A8" w14:textId="77777777" w:rsidR="005C51E6" w:rsidRPr="002D2E15" w:rsidRDefault="005C51E6" w:rsidP="0022609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2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وتفضلوا سيادتكم بقبول فائق الإحترام</w:t>
      </w:r>
      <w:r w:rsidRPr="002D2E15">
        <w:rPr>
          <w:rFonts w:asciiTheme="majorBidi" w:hAnsiTheme="majorBidi" w:cstheme="majorBidi"/>
          <w:sz w:val="28"/>
          <w:szCs w:val="28"/>
          <w:rtl/>
        </w:rPr>
        <w:t xml:space="preserve"> ،،،،،،،،</w:t>
      </w:r>
    </w:p>
    <w:p w14:paraId="5715A547" w14:textId="77777777" w:rsidR="005C51E6" w:rsidRDefault="005C51E6" w:rsidP="0022609C">
      <w:pPr>
        <w:jc w:val="both"/>
        <w:rPr>
          <w:sz w:val="40"/>
          <w:rtl/>
        </w:rPr>
      </w:pPr>
    </w:p>
    <w:p w14:paraId="7472682F" w14:textId="77777777" w:rsidR="003D5A59" w:rsidRDefault="003D5A59" w:rsidP="0022609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6413D9A5" w14:textId="77777777" w:rsidR="003D5A59" w:rsidRDefault="003D5A59" w:rsidP="0022609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68917178" w14:textId="77777777" w:rsidR="003D5A59" w:rsidRPr="00A83C71" w:rsidRDefault="003D5A59" w:rsidP="0022609C">
      <w:pPr>
        <w:tabs>
          <w:tab w:val="left" w:pos="5922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</w:t>
      </w:r>
      <w:r w:rsidRPr="00A83C71">
        <w:rPr>
          <w:rFonts w:asciiTheme="majorBidi" w:hAnsiTheme="majorBidi" w:cstheme="majorBidi"/>
          <w:b/>
          <w:bCs/>
          <w:sz w:val="28"/>
          <w:szCs w:val="28"/>
          <w:rtl/>
        </w:rPr>
        <w:t>وكيل الكلية للدراسات العليا والبحوث</w:t>
      </w:r>
      <w:r w:rsidRPr="00A83C71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</w:t>
      </w:r>
      <w:r w:rsidRPr="00A83C7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عميد الكلية </w:t>
      </w:r>
    </w:p>
    <w:p w14:paraId="2EBB0354" w14:textId="77777777" w:rsidR="003D5A59" w:rsidRPr="00BE4C6E" w:rsidRDefault="003D5A59" w:rsidP="0022609C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14:paraId="577B7539" w14:textId="77777777" w:rsidR="003D5A59" w:rsidRPr="00BE4C6E" w:rsidRDefault="003D5A59" w:rsidP="0022609C">
      <w:pPr>
        <w:tabs>
          <w:tab w:val="left" w:pos="636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E4C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BE4C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أ.د/ رحاب فاروق عبد القادر</w:t>
      </w:r>
      <w:r w:rsidRPr="00BE4C6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BE4C6E">
        <w:rPr>
          <w:rFonts w:asciiTheme="majorBidi" w:hAnsiTheme="majorBidi" w:cstheme="majorBidi"/>
          <w:b/>
          <w:bCs/>
          <w:sz w:val="28"/>
          <w:szCs w:val="28"/>
          <w:rtl/>
        </w:rPr>
        <w:t>أ.د/ حسن محمد حسن</w:t>
      </w:r>
    </w:p>
    <w:sectPr w:rsidR="003D5A59" w:rsidRPr="00BE4C6E" w:rsidSect="004A0FCD">
      <w:headerReference w:type="default" r:id="rId7"/>
      <w:footerReference w:type="default" r:id="rId8"/>
      <w:pgSz w:w="11906" w:h="16838" w:code="9"/>
      <w:pgMar w:top="567" w:right="567" w:bottom="567" w:left="567" w:header="567" w:footer="709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EEBF" w14:textId="77777777" w:rsidR="00052374" w:rsidRDefault="00052374" w:rsidP="00380D8B">
      <w:pPr>
        <w:spacing w:after="0" w:line="240" w:lineRule="auto"/>
      </w:pPr>
      <w:r>
        <w:separator/>
      </w:r>
    </w:p>
  </w:endnote>
  <w:endnote w:type="continuationSeparator" w:id="0">
    <w:p w14:paraId="679E39C0" w14:textId="77777777" w:rsidR="00052374" w:rsidRDefault="00052374" w:rsidP="0038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2A9C" w14:textId="77777777" w:rsidR="003C0463" w:rsidRPr="004956F3" w:rsidRDefault="00052374" w:rsidP="004956F3">
    <w:pPr>
      <w:pStyle w:val="Footer"/>
      <w:jc w:val="right"/>
      <w:rPr>
        <w:rFonts w:asciiTheme="majorBidi" w:hAnsiTheme="majorBidi" w:cstheme="majorBidi"/>
        <w:b/>
        <w:sz w:val="20"/>
        <w:szCs w:val="20"/>
      </w:rPr>
    </w:pPr>
    <w:r>
      <w:rPr>
        <w:noProof/>
        <w:sz w:val="16"/>
        <w:szCs w:val="16"/>
      </w:rPr>
      <w:pict w14:anchorId="4ABD783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.7pt;margin-top:-13.95pt;width:547.1pt;height:3pt;flip:y;z-index:251660288" o:connectortype="straight" strokeweight="1.75pt">
          <v:shadow type="perspective" color="#7f7f7f" opacity=".5" offset="1pt" offset2="-1pt"/>
          <w10:wrap anchorx="page"/>
        </v:shape>
      </w:pict>
    </w:r>
    <w:r w:rsidR="006C6D74" w:rsidRPr="006C6D74">
      <w:rPr>
        <w:b/>
        <w:sz w:val="16"/>
        <w:szCs w:val="16"/>
      </w:rPr>
      <w:t xml:space="preserve">    </w:t>
    </w:r>
    <w:r w:rsidR="003C0463">
      <w:rPr>
        <w:b/>
        <w:sz w:val="16"/>
        <w:szCs w:val="16"/>
      </w:rPr>
      <w:t xml:space="preserve"> </w:t>
    </w:r>
    <w:r w:rsidR="006C6D74" w:rsidRPr="004956F3">
      <w:rPr>
        <w:rFonts w:asciiTheme="majorBidi" w:hAnsiTheme="majorBidi" w:cstheme="majorBidi"/>
        <w:b/>
        <w:sz w:val="20"/>
        <w:szCs w:val="20"/>
      </w:rPr>
      <w:t xml:space="preserve">Port-Fouad, POST NO: 42523  </w:t>
    </w:r>
    <w:r w:rsidR="003C0463" w:rsidRPr="004956F3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</w:t>
    </w:r>
    <w:r w:rsidR="004956F3" w:rsidRPr="004956F3">
      <w:rPr>
        <w:rFonts w:asciiTheme="majorBidi" w:hAnsiTheme="majorBidi" w:cstheme="majorBidi"/>
        <w:b/>
        <w:sz w:val="20"/>
        <w:szCs w:val="20"/>
      </w:rPr>
      <w:t xml:space="preserve"> </w:t>
    </w:r>
    <w:r w:rsidR="003C0463" w:rsidRPr="004956F3">
      <w:rPr>
        <w:rFonts w:asciiTheme="majorBidi" w:hAnsiTheme="majorBidi" w:cstheme="majorBidi"/>
        <w:b/>
        <w:sz w:val="20"/>
        <w:szCs w:val="20"/>
      </w:rPr>
      <w:t xml:space="preserve"> Tel: 066-3446105, Fax: 066-3400936</w:t>
    </w:r>
  </w:p>
  <w:p w14:paraId="310B6177" w14:textId="77777777" w:rsidR="004956F3" w:rsidRDefault="003C0463" w:rsidP="004956F3">
    <w:pPr>
      <w:pStyle w:val="Footer"/>
      <w:jc w:val="right"/>
      <w:rPr>
        <w:rFonts w:asciiTheme="majorBidi" w:hAnsiTheme="majorBidi" w:cstheme="majorBidi"/>
        <w:b/>
        <w:sz w:val="20"/>
        <w:szCs w:val="20"/>
      </w:rPr>
    </w:pPr>
    <w:r w:rsidRPr="004956F3">
      <w:rPr>
        <w:rFonts w:asciiTheme="majorBidi" w:hAnsiTheme="majorBidi" w:cstheme="majorBidi"/>
        <w:b/>
        <w:sz w:val="20"/>
        <w:szCs w:val="20"/>
      </w:rPr>
      <w:t xml:space="preserve">   </w:t>
    </w:r>
    <w:r w:rsidR="004956F3" w:rsidRPr="004956F3">
      <w:rPr>
        <w:rFonts w:asciiTheme="majorBidi" w:hAnsiTheme="majorBidi" w:cstheme="majorBidi"/>
        <w:b/>
        <w:sz w:val="20"/>
        <w:szCs w:val="20"/>
      </w:rPr>
      <w:t xml:space="preserve"> </w:t>
    </w:r>
    <w:r w:rsidR="006C6D74" w:rsidRPr="004956F3">
      <w:rPr>
        <w:rFonts w:asciiTheme="majorBidi" w:hAnsiTheme="majorBidi" w:cstheme="majorBidi"/>
        <w:b/>
        <w:sz w:val="20"/>
        <w:szCs w:val="20"/>
      </w:rPr>
      <w:t xml:space="preserve">E-mail: vicedean.pgs@eng.psu.edu.eg  </w:t>
    </w:r>
    <w:r w:rsidRPr="004956F3">
      <w:rPr>
        <w:rFonts w:asciiTheme="majorBidi" w:hAnsiTheme="majorBidi" w:cstheme="majorBidi"/>
        <w:b/>
        <w:sz w:val="20"/>
        <w:szCs w:val="20"/>
      </w:rPr>
      <w:t xml:space="preserve">       </w:t>
    </w:r>
    <w:r w:rsidR="006C6D74" w:rsidRPr="004956F3">
      <w:rPr>
        <w:rFonts w:asciiTheme="majorBidi" w:hAnsiTheme="majorBidi" w:cstheme="majorBidi"/>
        <w:b/>
        <w:sz w:val="20"/>
        <w:szCs w:val="20"/>
      </w:rPr>
      <w:t xml:space="preserve">     </w:t>
    </w:r>
    <w:r w:rsidRPr="004956F3">
      <w:rPr>
        <w:rFonts w:asciiTheme="majorBidi" w:hAnsiTheme="majorBidi" w:cstheme="majorBidi"/>
        <w:b/>
        <w:sz w:val="20"/>
        <w:szCs w:val="20"/>
      </w:rPr>
      <w:t xml:space="preserve">                          </w:t>
    </w:r>
    <w:r w:rsidR="006C6D74" w:rsidRPr="004956F3">
      <w:rPr>
        <w:rFonts w:asciiTheme="majorBidi" w:hAnsiTheme="majorBidi" w:cstheme="majorBidi"/>
        <w:b/>
        <w:sz w:val="20"/>
        <w:szCs w:val="20"/>
      </w:rPr>
      <w:t xml:space="preserve"> </w:t>
    </w:r>
    <w:r w:rsidRPr="004956F3">
      <w:rPr>
        <w:rFonts w:asciiTheme="majorBidi" w:hAnsiTheme="majorBidi" w:cstheme="majorBidi"/>
        <w:b/>
        <w:sz w:val="20"/>
        <w:szCs w:val="20"/>
      </w:rPr>
      <w:t xml:space="preserve">                    </w:t>
    </w:r>
    <w:r w:rsidR="004956F3">
      <w:rPr>
        <w:rFonts w:asciiTheme="majorBidi" w:hAnsiTheme="majorBidi" w:cstheme="majorBidi"/>
        <w:b/>
        <w:sz w:val="20"/>
        <w:szCs w:val="20"/>
      </w:rPr>
      <w:t xml:space="preserve">     </w:t>
    </w:r>
    <w:r w:rsidRPr="004956F3">
      <w:rPr>
        <w:rFonts w:asciiTheme="majorBidi" w:hAnsiTheme="majorBidi" w:cstheme="majorBidi"/>
        <w:b/>
        <w:sz w:val="20"/>
        <w:szCs w:val="20"/>
      </w:rPr>
      <w:t xml:space="preserve">       </w:t>
    </w:r>
    <w:hyperlink r:id="rId1" w:history="1">
      <w:r w:rsidR="004956F3" w:rsidRPr="00DF16BB">
        <w:rPr>
          <w:rStyle w:val="Hyperlink"/>
          <w:rFonts w:asciiTheme="majorBidi" w:hAnsiTheme="majorBidi" w:cstheme="majorBidi"/>
          <w:b/>
          <w:sz w:val="20"/>
          <w:szCs w:val="20"/>
        </w:rPr>
        <w:t>http://eng.psu.edu.eg/</w:t>
      </w:r>
    </w:hyperlink>
    <w:r w:rsidR="006C6D74" w:rsidRPr="004956F3">
      <w:rPr>
        <w:rFonts w:asciiTheme="majorBidi" w:hAnsiTheme="majorBidi" w:cstheme="majorBidi"/>
        <w:b/>
        <w:sz w:val="20"/>
        <w:szCs w:val="20"/>
      </w:rPr>
      <w:t xml:space="preserve"> </w:t>
    </w:r>
  </w:p>
  <w:p w14:paraId="1CA6CDF3" w14:textId="77777777" w:rsidR="004A0FCD" w:rsidRPr="004956F3" w:rsidRDefault="006C6D74" w:rsidP="004956F3">
    <w:pPr>
      <w:pStyle w:val="Footer"/>
      <w:jc w:val="right"/>
      <w:rPr>
        <w:b/>
        <w:rtl/>
        <w:lang w:bidi="ar-EG"/>
      </w:rPr>
    </w:pPr>
    <w:r w:rsidRPr="004956F3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6DB7" w14:textId="77777777" w:rsidR="00052374" w:rsidRDefault="00052374" w:rsidP="00380D8B">
      <w:pPr>
        <w:spacing w:after="0" w:line="240" w:lineRule="auto"/>
      </w:pPr>
      <w:r>
        <w:separator/>
      </w:r>
    </w:p>
  </w:footnote>
  <w:footnote w:type="continuationSeparator" w:id="0">
    <w:p w14:paraId="555C5BAC" w14:textId="77777777" w:rsidR="00052374" w:rsidRDefault="00052374" w:rsidP="0038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4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8"/>
      <w:gridCol w:w="3519"/>
      <w:gridCol w:w="4325"/>
      <w:gridCol w:w="1256"/>
    </w:tblGrid>
    <w:tr w:rsidR="00380D8B" w14:paraId="2B44E7B3" w14:textId="77777777" w:rsidTr="004956F3">
      <w:trPr>
        <w:trHeight w:val="1132"/>
        <w:jc w:val="center"/>
      </w:trPr>
      <w:tc>
        <w:tcPr>
          <w:tcW w:w="1090" w:type="dxa"/>
          <w:vAlign w:val="center"/>
        </w:tcPr>
        <w:p w14:paraId="24638C53" w14:textId="77777777" w:rsidR="00380D8B" w:rsidRDefault="004956F3" w:rsidP="000B2663">
          <w:pPr>
            <w:rPr>
              <w:sz w:val="2"/>
              <w:szCs w:val="2"/>
              <w:rtl/>
              <w:lang w:bidi="ar-EG"/>
            </w:rPr>
          </w:pPr>
          <w:r w:rsidRPr="004956F3">
            <w:rPr>
              <w:rFonts w:cs="Arial"/>
              <w:noProof/>
              <w:sz w:val="2"/>
              <w:szCs w:val="2"/>
              <w:rtl/>
            </w:rPr>
            <w:drawing>
              <wp:anchor distT="0" distB="0" distL="114300" distR="114300" simplePos="0" relativeHeight="251664384" behindDoc="0" locked="0" layoutInCell="1" allowOverlap="1" wp14:anchorId="0ADDF671" wp14:editId="00441510">
                <wp:simplePos x="0" y="0"/>
                <wp:positionH relativeFrom="column">
                  <wp:posOffset>68580</wp:posOffset>
                </wp:positionH>
                <wp:positionV relativeFrom="paragraph">
                  <wp:posOffset>-593090</wp:posOffset>
                </wp:positionV>
                <wp:extent cx="725170" cy="774700"/>
                <wp:effectExtent l="0" t="0" r="0" b="0"/>
                <wp:wrapSquare wrapText="bothSides"/>
                <wp:docPr id="5" name="Picture 0" descr="Univ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A89F83-9B03-40D0-BC9A-1EFF8625FB6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0" descr="Univ.png">
                          <a:extLst>
                            <a:ext uri="{FF2B5EF4-FFF2-40B4-BE49-F238E27FC236}">
                              <a16:creationId xmlns:a16="http://schemas.microsoft.com/office/drawing/2014/main" id="{90A89F83-9B03-40D0-BC9A-1EFF8625FB67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92" b="90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A0B16EF" w14:textId="77777777" w:rsidR="004956F3" w:rsidRDefault="004956F3" w:rsidP="000B2663">
          <w:pPr>
            <w:rPr>
              <w:sz w:val="2"/>
              <w:szCs w:val="2"/>
              <w:rtl/>
              <w:lang w:bidi="ar-EG"/>
            </w:rPr>
          </w:pPr>
        </w:p>
        <w:p w14:paraId="367B8CF1" w14:textId="77777777" w:rsidR="004956F3" w:rsidRPr="004956F3" w:rsidRDefault="004956F3" w:rsidP="000B2663">
          <w:pPr>
            <w:rPr>
              <w:sz w:val="2"/>
              <w:szCs w:val="2"/>
              <w:rtl/>
              <w:lang w:bidi="ar-EG"/>
            </w:rPr>
          </w:pPr>
        </w:p>
      </w:tc>
      <w:tc>
        <w:tcPr>
          <w:tcW w:w="3644" w:type="dxa"/>
          <w:vAlign w:val="center"/>
        </w:tcPr>
        <w:p w14:paraId="3CDAC348" w14:textId="77777777" w:rsidR="00380D8B" w:rsidRDefault="00380D8B" w:rsidP="000B2663">
          <w:pPr>
            <w:rPr>
              <w:rtl/>
              <w:lang w:bidi="ar-EG"/>
            </w:rPr>
          </w:pPr>
          <w:r>
            <w:rPr>
              <w:rFonts w:cs="Arabic Transparent" w:hint="cs"/>
              <w:b/>
              <w:bCs/>
              <w:sz w:val="28"/>
              <w:szCs w:val="28"/>
              <w:rtl/>
              <w:lang w:bidi="ar-EG"/>
            </w:rPr>
            <w:t>جامعة بورسعيد</w:t>
          </w:r>
        </w:p>
        <w:p w14:paraId="2F8270CE" w14:textId="77777777" w:rsidR="00380D8B" w:rsidRPr="00D4293F" w:rsidRDefault="00380D8B" w:rsidP="004956F3">
          <w:pPr>
            <w:rPr>
              <w:rtl/>
              <w:lang w:bidi="ar-EG"/>
            </w:rPr>
          </w:pPr>
          <w:r>
            <w:rPr>
              <w:rFonts w:cs="Arabic Transparent" w:hint="cs"/>
              <w:b/>
              <w:bCs/>
              <w:sz w:val="28"/>
              <w:szCs w:val="28"/>
              <w:rtl/>
              <w:lang w:bidi="ar-EG"/>
            </w:rPr>
            <w:t xml:space="preserve">كلية الهندسة </w:t>
          </w:r>
        </w:p>
      </w:tc>
      <w:tc>
        <w:tcPr>
          <w:tcW w:w="4466" w:type="dxa"/>
          <w:vAlign w:val="center"/>
        </w:tcPr>
        <w:p w14:paraId="3A2E6BE6" w14:textId="77777777" w:rsidR="00380D8B" w:rsidRPr="004956F3" w:rsidRDefault="00380D8B" w:rsidP="000B2663">
          <w:pPr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956F3">
            <w:rPr>
              <w:rFonts w:ascii="Times New Roman" w:hAnsi="Times New Roman" w:cs="Times New Roman"/>
              <w:b/>
              <w:bCs/>
              <w:sz w:val="24"/>
              <w:szCs w:val="24"/>
            </w:rPr>
            <w:t>Port Said University</w:t>
          </w:r>
          <w:r w:rsidR="00CB6ACA" w:rsidRPr="004956F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</w:t>
          </w:r>
        </w:p>
        <w:p w14:paraId="21EE20F6" w14:textId="040339C3" w:rsidR="00380D8B" w:rsidRDefault="00380D8B" w:rsidP="000B2663">
          <w:pPr>
            <w:jc w:val="right"/>
            <w:rPr>
              <w:lang w:bidi="ar-EG"/>
            </w:rPr>
          </w:pPr>
          <w:r w:rsidRPr="004956F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Faculty </w:t>
          </w:r>
          <w:r w:rsidR="00E25596" w:rsidRPr="004956F3">
            <w:rPr>
              <w:rFonts w:ascii="Times New Roman" w:hAnsi="Times New Roman" w:cs="Times New Roman"/>
              <w:b/>
              <w:bCs/>
              <w:sz w:val="24"/>
              <w:szCs w:val="24"/>
            </w:rPr>
            <w:t>of Engineering</w:t>
          </w:r>
          <w:r w:rsidR="00CB6ACA" w:rsidRPr="004956F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</w:p>
      </w:tc>
      <w:tc>
        <w:tcPr>
          <w:tcW w:w="1258" w:type="dxa"/>
          <w:vAlign w:val="center"/>
        </w:tcPr>
        <w:p w14:paraId="47733F01" w14:textId="77777777" w:rsidR="00380D8B" w:rsidRDefault="00380D8B" w:rsidP="004956F3">
          <w:pPr>
            <w:jc w:val="right"/>
            <w:rPr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4EE8A947" wp14:editId="4EB2F7EA">
                <wp:extent cx="628015" cy="670560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A0FCD" w14:paraId="0AF52625" w14:textId="77777777" w:rsidTr="004956F3">
      <w:trPr>
        <w:trHeight w:val="517"/>
        <w:jc w:val="center"/>
      </w:trPr>
      <w:tc>
        <w:tcPr>
          <w:tcW w:w="10458" w:type="dxa"/>
          <w:gridSpan w:val="4"/>
          <w:vAlign w:val="center"/>
        </w:tcPr>
        <w:p w14:paraId="0D798BCE" w14:textId="77777777" w:rsidR="004A0FCD" w:rsidRPr="004956F3" w:rsidRDefault="00052374" w:rsidP="004956F3">
          <w:pPr>
            <w:jc w:val="center"/>
            <w:rPr>
              <w:rFonts w:cs="Arabic Transparent"/>
              <w:b/>
              <w:bCs/>
              <w:color w:val="003258"/>
              <w:sz w:val="24"/>
              <w:szCs w:val="24"/>
              <w:lang w:bidi="ar-EG"/>
            </w:rPr>
          </w:pPr>
          <w:r>
            <w:rPr>
              <w:noProof/>
              <w:color w:val="003258"/>
            </w:rPr>
            <w:pict w14:anchorId="42DD9C2E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0;text-align:left;margin-left:-15.95pt;margin-top:16.65pt;width:544.25pt;height:0;flip:x;z-index:251662336;mso-position-horizontal-relative:text;mso-position-vertical-relative:text" o:connectortype="straight" strokeweight="1.5pt">
                <w10:wrap anchorx="page"/>
              </v:shape>
            </w:pict>
          </w:r>
          <w:r w:rsidR="004A0FCD" w:rsidRPr="004956F3">
            <w:rPr>
              <w:rFonts w:cs="Arabic Transparent" w:hint="cs"/>
              <w:b/>
              <w:bCs/>
              <w:color w:val="003258"/>
              <w:rtl/>
              <w:lang w:bidi="ar-EG"/>
            </w:rPr>
            <w:t>مكتب وكيل الكلية لشئون الدراسات العليا والبحوث</w:t>
          </w:r>
        </w:p>
      </w:tc>
    </w:tr>
  </w:tbl>
  <w:p w14:paraId="79C517C7" w14:textId="77777777" w:rsidR="00380D8B" w:rsidRPr="004956F3" w:rsidRDefault="004956F3" w:rsidP="004956F3">
    <w:pPr>
      <w:spacing w:after="0" w:line="240" w:lineRule="auto"/>
      <w:jc w:val="center"/>
      <w:rPr>
        <w:rFonts w:ascii="Times New Roman" w:hAnsi="Times New Roman" w:cs="Times New Roman"/>
        <w:b/>
        <w:bCs/>
        <w:color w:val="003258"/>
        <w:sz w:val="20"/>
        <w:szCs w:val="20"/>
      </w:rPr>
    </w:pPr>
    <w:r w:rsidRPr="004956F3">
      <w:rPr>
        <w:rFonts w:ascii="Times New Roman" w:hAnsi="Times New Roman" w:cs="Times New Roman"/>
        <w:b/>
        <w:bCs/>
        <w:color w:val="003258"/>
        <w:sz w:val="20"/>
        <w:szCs w:val="20"/>
      </w:rPr>
      <w:t>Vice Dean for Graduate Studies and Research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583D"/>
    <w:multiLevelType w:val="hybridMultilevel"/>
    <w:tmpl w:val="962C944C"/>
    <w:lvl w:ilvl="0" w:tplc="B7FCC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02A8"/>
    <w:multiLevelType w:val="hybridMultilevel"/>
    <w:tmpl w:val="80E8EBD8"/>
    <w:lvl w:ilvl="0" w:tplc="B7FCC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A7948"/>
    <w:multiLevelType w:val="hybridMultilevel"/>
    <w:tmpl w:val="201C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93F"/>
    <w:rsid w:val="00052374"/>
    <w:rsid w:val="000F4AF9"/>
    <w:rsid w:val="001F535F"/>
    <w:rsid w:val="0022609C"/>
    <w:rsid w:val="00231D91"/>
    <w:rsid w:val="002716C6"/>
    <w:rsid w:val="002D2E15"/>
    <w:rsid w:val="00306123"/>
    <w:rsid w:val="0031252B"/>
    <w:rsid w:val="003347A2"/>
    <w:rsid w:val="003353E1"/>
    <w:rsid w:val="00364170"/>
    <w:rsid w:val="00373DFA"/>
    <w:rsid w:val="00380D8B"/>
    <w:rsid w:val="003C0463"/>
    <w:rsid w:val="003D5A59"/>
    <w:rsid w:val="004956F3"/>
    <w:rsid w:val="004A0FCD"/>
    <w:rsid w:val="004F3D59"/>
    <w:rsid w:val="005C51E6"/>
    <w:rsid w:val="006627B3"/>
    <w:rsid w:val="006C6D74"/>
    <w:rsid w:val="00824978"/>
    <w:rsid w:val="00941C91"/>
    <w:rsid w:val="009A3136"/>
    <w:rsid w:val="00B05D64"/>
    <w:rsid w:val="00B82190"/>
    <w:rsid w:val="00B84849"/>
    <w:rsid w:val="00BF3E2E"/>
    <w:rsid w:val="00C15451"/>
    <w:rsid w:val="00C37D3E"/>
    <w:rsid w:val="00C9445D"/>
    <w:rsid w:val="00C97967"/>
    <w:rsid w:val="00CB6ACA"/>
    <w:rsid w:val="00D4293F"/>
    <w:rsid w:val="00DE285F"/>
    <w:rsid w:val="00E25596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7996B0"/>
  <w15:docId w15:val="{02FE25CF-90C9-420C-BC38-D4D644B1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8B"/>
  </w:style>
  <w:style w:type="paragraph" w:styleId="Footer">
    <w:name w:val="footer"/>
    <w:basedOn w:val="Normal"/>
    <w:link w:val="FooterChar"/>
    <w:unhideWhenUsed/>
    <w:rsid w:val="00380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8B"/>
  </w:style>
  <w:style w:type="character" w:styleId="Hyperlink">
    <w:name w:val="Hyperlink"/>
    <w:basedOn w:val="DefaultParagraphFont"/>
    <w:uiPriority w:val="99"/>
    <w:unhideWhenUsed/>
    <w:rsid w:val="004956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136"/>
    <w:pPr>
      <w:ind w:left="720"/>
      <w:contextualSpacing/>
    </w:pPr>
  </w:style>
  <w:style w:type="paragraph" w:customStyle="1" w:styleId="papertitle">
    <w:name w:val="papertitle"/>
    <w:basedOn w:val="Normal"/>
    <w:next w:val="Normal"/>
    <w:rsid w:val="002D2E15"/>
    <w:pPr>
      <w:keepNext/>
      <w:keepLines/>
      <w:suppressAutoHyphens/>
      <w:overflowPunct w:val="0"/>
      <w:autoSpaceDE w:val="0"/>
      <w:autoSpaceDN w:val="0"/>
      <w:bidi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.psu.edu.e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rofyda</dc:creator>
  <cp:lastModifiedBy>Dr. Rehab Abdel-Kader</cp:lastModifiedBy>
  <cp:revision>3</cp:revision>
  <cp:lastPrinted>2021-10-04T10:33:00Z</cp:lastPrinted>
  <dcterms:created xsi:type="dcterms:W3CDTF">2021-12-06T09:09:00Z</dcterms:created>
  <dcterms:modified xsi:type="dcterms:W3CDTF">2021-12-13T21:31:00Z</dcterms:modified>
</cp:coreProperties>
</file>