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C68D" w14:textId="77777777" w:rsidR="00463B6A" w:rsidRDefault="00A721C2" w:rsidP="00463B6A">
      <w:pPr>
        <w:rPr>
          <w:rFonts w:cs="Arabic Transparent"/>
          <w:b/>
          <w:bCs/>
          <w:noProof/>
          <w:sz w:val="28"/>
          <w:szCs w:val="28"/>
          <w:u w:val="single"/>
          <w:rtl/>
          <w:lang w:eastAsia="en-US" w:bidi="ar-EG"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eastAsia="en-US" w:bidi="ar-EG"/>
        </w:rPr>
        <w:t xml:space="preserve">           </w:t>
      </w:r>
    </w:p>
    <w:p w14:paraId="7406EF5A" w14:textId="77777777" w:rsidR="00463B6A" w:rsidRDefault="0006796D" w:rsidP="00463B6A">
      <w:pPr>
        <w:rPr>
          <w:rFonts w:cs="Arabic Transparent"/>
          <w:b/>
          <w:bCs/>
          <w:noProof/>
          <w:sz w:val="28"/>
          <w:szCs w:val="28"/>
          <w:u w:val="single"/>
          <w:rtl/>
          <w:lang w:eastAsia="en-US" w:bidi="ar-EG"/>
        </w:rPr>
      </w:pPr>
      <w:r w:rsidRPr="005460CD">
        <w:rPr>
          <w:rFonts w:eastAsia="Calibri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66ECECD1" wp14:editId="2A46018B">
            <wp:simplePos x="0" y="0"/>
            <wp:positionH relativeFrom="column">
              <wp:posOffset>5549265</wp:posOffset>
            </wp:positionH>
            <wp:positionV relativeFrom="paragraph">
              <wp:posOffset>201930</wp:posOffset>
            </wp:positionV>
            <wp:extent cx="730885" cy="676275"/>
            <wp:effectExtent l="0" t="0" r="0" b="9525"/>
            <wp:wrapTight wrapText="bothSides">
              <wp:wrapPolygon edited="0">
                <wp:start x="9008" y="0"/>
                <wp:lineTo x="2815" y="2434"/>
                <wp:lineTo x="1689" y="4259"/>
                <wp:lineTo x="1689" y="14603"/>
                <wp:lineTo x="3378" y="20079"/>
                <wp:lineTo x="6193" y="21296"/>
                <wp:lineTo x="14638" y="21296"/>
                <wp:lineTo x="17453" y="20079"/>
                <wp:lineTo x="19705" y="13994"/>
                <wp:lineTo x="19705" y="4868"/>
                <wp:lineTo x="18016" y="2434"/>
                <wp:lineTo x="11823" y="0"/>
                <wp:lineTo x="9008" y="0"/>
              </wp:wrapPolygon>
            </wp:wrapTight>
            <wp:docPr id="70" name="Picture 0" descr="Univ.png">
              <a:extLst xmlns:a="http://schemas.openxmlformats.org/drawingml/2006/main">
                <a:ext uri="{FF2B5EF4-FFF2-40B4-BE49-F238E27FC236}">
                  <a16:creationId xmlns:a16="http://schemas.microsoft.com/office/drawing/2014/main" id="{90A89F83-9B03-40D0-BC9A-1EFF8625FB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Univ.png">
                      <a:extLst>
                        <a:ext uri="{FF2B5EF4-FFF2-40B4-BE49-F238E27FC236}">
                          <a16:creationId xmlns:a16="http://schemas.microsoft.com/office/drawing/2014/main" id="{90A89F83-9B03-40D0-BC9A-1EFF8625FB67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A">
        <w:rPr>
          <w:rFonts w:cs="Arabic Transparent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AB60663" wp14:editId="141FFC74">
            <wp:simplePos x="0" y="0"/>
            <wp:positionH relativeFrom="column">
              <wp:posOffset>-320675</wp:posOffset>
            </wp:positionH>
            <wp:positionV relativeFrom="paragraph">
              <wp:posOffset>222885</wp:posOffset>
            </wp:positionV>
            <wp:extent cx="628015" cy="652145"/>
            <wp:effectExtent l="0" t="0" r="635" b="0"/>
            <wp:wrapTight wrapText="bothSides">
              <wp:wrapPolygon edited="0">
                <wp:start x="5897" y="0"/>
                <wp:lineTo x="0" y="3155"/>
                <wp:lineTo x="0" y="15774"/>
                <wp:lineTo x="4586" y="20191"/>
                <wp:lineTo x="6552" y="20822"/>
                <wp:lineTo x="15070" y="20822"/>
                <wp:lineTo x="16380" y="20191"/>
                <wp:lineTo x="20967" y="15774"/>
                <wp:lineTo x="20967" y="3786"/>
                <wp:lineTo x="15070" y="0"/>
                <wp:lineTo x="58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9519F" w14:textId="77777777" w:rsidR="0006796D" w:rsidRPr="0006796D" w:rsidRDefault="0006796D" w:rsidP="00781327">
      <w:pPr>
        <w:jc w:val="center"/>
        <w:rPr>
          <w:b/>
          <w:bCs/>
          <w:sz w:val="24"/>
          <w:szCs w:val="24"/>
        </w:rPr>
      </w:pPr>
      <w:r w:rsidRPr="0006796D">
        <w:rPr>
          <w:b/>
          <w:bCs/>
          <w:sz w:val="24"/>
          <w:szCs w:val="24"/>
        </w:rPr>
        <w:t>Port Said University</w:t>
      </w:r>
    </w:p>
    <w:p w14:paraId="6B5D1966" w14:textId="77777777" w:rsidR="0006796D" w:rsidRPr="0006796D" w:rsidRDefault="0006796D" w:rsidP="00781327">
      <w:pPr>
        <w:jc w:val="center"/>
        <w:rPr>
          <w:b/>
          <w:bCs/>
          <w:sz w:val="24"/>
          <w:szCs w:val="24"/>
        </w:rPr>
      </w:pPr>
      <w:r w:rsidRPr="0006796D">
        <w:rPr>
          <w:b/>
          <w:bCs/>
          <w:sz w:val="24"/>
          <w:szCs w:val="24"/>
        </w:rPr>
        <w:t xml:space="preserve"> Faculty of Engineering</w:t>
      </w:r>
    </w:p>
    <w:p w14:paraId="6DA459AF" w14:textId="77777777" w:rsidR="0006796D" w:rsidRPr="0006796D" w:rsidRDefault="0006796D" w:rsidP="00781327">
      <w:pPr>
        <w:jc w:val="center"/>
        <w:rPr>
          <w:rFonts w:cs="Arabic Transparent"/>
          <w:b/>
          <w:bCs/>
          <w:noProof/>
          <w:sz w:val="24"/>
          <w:szCs w:val="24"/>
          <w:u w:val="single"/>
          <w:lang w:eastAsia="en-US" w:bidi="ar-EG"/>
        </w:rPr>
      </w:pPr>
      <w:r w:rsidRPr="0006796D">
        <w:rPr>
          <w:b/>
          <w:bCs/>
          <w:sz w:val="24"/>
          <w:szCs w:val="24"/>
        </w:rPr>
        <w:t>Electrical Engineering Department</w:t>
      </w:r>
    </w:p>
    <w:p w14:paraId="551183B0" w14:textId="77777777" w:rsidR="0006796D" w:rsidRDefault="0006796D" w:rsidP="0006796D">
      <w:pPr>
        <w:rPr>
          <w:rFonts w:cs="Arabic Transparent"/>
          <w:b/>
          <w:bCs/>
          <w:noProof/>
          <w:sz w:val="28"/>
          <w:szCs w:val="28"/>
          <w:u w:val="single"/>
          <w:rtl/>
          <w:lang w:eastAsia="en-US" w:bidi="ar-EG"/>
        </w:rPr>
      </w:pPr>
    </w:p>
    <w:p w14:paraId="1BF5CD2F" w14:textId="77777777" w:rsidR="0006796D" w:rsidRDefault="0006796D" w:rsidP="00781327">
      <w:pPr>
        <w:jc w:val="center"/>
        <w:rPr>
          <w:rFonts w:cs="Arabic Transparent"/>
          <w:b/>
          <w:bCs/>
          <w:noProof/>
          <w:sz w:val="28"/>
          <w:szCs w:val="28"/>
          <w:u w:val="single"/>
          <w:lang w:eastAsia="en-US" w:bidi="ar-EG"/>
        </w:rPr>
      </w:pPr>
    </w:p>
    <w:p w14:paraId="3FCD3A2C" w14:textId="77777777" w:rsidR="0006796D" w:rsidRDefault="00497DA2" w:rsidP="00497DA2">
      <w:pPr>
        <w:jc w:val="center"/>
        <w:rPr>
          <w:rFonts w:cs="Arabic Transparent"/>
          <w:b/>
          <w:bCs/>
          <w:noProof/>
          <w:sz w:val="28"/>
          <w:szCs w:val="28"/>
          <w:rtl/>
          <w:lang w:eastAsia="en-US" w:bidi="ar-EG"/>
        </w:rPr>
      </w:pPr>
      <w:r>
        <w:rPr>
          <w:rFonts w:cs="Arabic Transparent"/>
          <w:b/>
          <w:bCs/>
          <w:noProof/>
          <w:sz w:val="28"/>
          <w:szCs w:val="28"/>
          <w:u w:val="single"/>
          <w:lang w:eastAsia="en-US" w:bidi="ar-EG"/>
        </w:rPr>
        <w:t>Research Proposal for Ph.D./MSc. Thesis</w:t>
      </w:r>
      <w:r w:rsidR="00781327">
        <w:rPr>
          <w:rFonts w:cs="Arabic Transparent"/>
          <w:b/>
          <w:bCs/>
          <w:noProof/>
          <w:sz w:val="28"/>
          <w:szCs w:val="28"/>
          <w:u w:val="single"/>
          <w:lang w:eastAsia="en-US" w:bidi="ar-EG"/>
        </w:rPr>
        <w:t xml:space="preserve"> </w:t>
      </w:r>
      <w:r w:rsidR="00781327" w:rsidRPr="0006796D">
        <w:rPr>
          <w:rFonts w:cs="Arabic Transparent"/>
          <w:b/>
          <w:bCs/>
          <w:noProof/>
          <w:sz w:val="28"/>
          <w:szCs w:val="28"/>
          <w:lang w:eastAsia="en-US" w:bidi="ar-EG"/>
        </w:rPr>
        <w:t xml:space="preserve">           </w:t>
      </w:r>
    </w:p>
    <w:p w14:paraId="3F3D895E" w14:textId="77777777" w:rsidR="0006796D" w:rsidRDefault="0006796D" w:rsidP="00781327">
      <w:pPr>
        <w:jc w:val="center"/>
        <w:rPr>
          <w:rFonts w:cs="Arabic Transparent"/>
          <w:b/>
          <w:bCs/>
          <w:noProof/>
          <w:sz w:val="28"/>
          <w:szCs w:val="28"/>
          <w:rtl/>
          <w:lang w:eastAsia="en-US" w:bidi="ar-EG"/>
        </w:rPr>
      </w:pPr>
    </w:p>
    <w:p w14:paraId="36CBBDC1" w14:textId="77777777" w:rsidR="0006796D" w:rsidRDefault="0006796D" w:rsidP="00781327">
      <w:pPr>
        <w:jc w:val="center"/>
        <w:rPr>
          <w:rFonts w:cs="Arabic Transparent"/>
          <w:b/>
          <w:bCs/>
          <w:noProof/>
          <w:sz w:val="28"/>
          <w:szCs w:val="28"/>
          <w:rtl/>
          <w:lang w:eastAsia="en-US" w:bidi="ar-EG"/>
        </w:rPr>
      </w:pPr>
    </w:p>
    <w:p w14:paraId="413B7073" w14:textId="77777777" w:rsidR="0006796D" w:rsidRDefault="0006796D" w:rsidP="00781327">
      <w:pPr>
        <w:jc w:val="center"/>
        <w:rPr>
          <w:rFonts w:cs="Arabic Transparent"/>
          <w:b/>
          <w:bCs/>
          <w:noProof/>
          <w:sz w:val="28"/>
          <w:szCs w:val="28"/>
          <w:rtl/>
          <w:lang w:eastAsia="en-US" w:bidi="ar-EG"/>
        </w:rPr>
      </w:pPr>
    </w:p>
    <w:p w14:paraId="2055D5BA" w14:textId="77777777" w:rsidR="0006796D" w:rsidRDefault="0006796D" w:rsidP="00781327">
      <w:pPr>
        <w:jc w:val="center"/>
        <w:rPr>
          <w:rFonts w:cs="Arabic Transparent"/>
          <w:b/>
          <w:bCs/>
          <w:noProof/>
          <w:sz w:val="28"/>
          <w:szCs w:val="28"/>
          <w:rtl/>
          <w:lang w:eastAsia="en-US" w:bidi="ar-EG"/>
        </w:rPr>
      </w:pPr>
    </w:p>
    <w:p w14:paraId="17F51445" w14:textId="77777777" w:rsidR="0006796D" w:rsidRDefault="0006796D" w:rsidP="00781327">
      <w:pPr>
        <w:jc w:val="center"/>
        <w:rPr>
          <w:rFonts w:cs="Arabic Transparent"/>
          <w:b/>
          <w:bCs/>
          <w:noProof/>
          <w:sz w:val="28"/>
          <w:szCs w:val="28"/>
          <w:lang w:eastAsia="en-US" w:bidi="ar-EG"/>
        </w:rPr>
      </w:pPr>
      <w:r>
        <w:rPr>
          <w:rFonts w:cs="Arabic Transparent"/>
          <w:b/>
          <w:bCs/>
          <w:noProof/>
          <w:sz w:val="28"/>
          <w:szCs w:val="28"/>
          <w:lang w:eastAsia="en-US" w:bidi="ar-EG"/>
        </w:rPr>
        <w:t>Research Title in English</w:t>
      </w:r>
    </w:p>
    <w:p w14:paraId="30174A6C" w14:textId="77777777" w:rsidR="00353441" w:rsidRDefault="00353441" w:rsidP="00781327">
      <w:pPr>
        <w:jc w:val="center"/>
        <w:rPr>
          <w:rFonts w:cs="Arabic Transparent"/>
          <w:b/>
          <w:bCs/>
          <w:noProof/>
          <w:sz w:val="28"/>
          <w:szCs w:val="28"/>
          <w:lang w:eastAsia="en-US" w:bidi="ar-EG"/>
        </w:rPr>
      </w:pPr>
    </w:p>
    <w:p w14:paraId="088EE349" w14:textId="77777777" w:rsidR="00353441" w:rsidRDefault="00353441" w:rsidP="00781327">
      <w:pPr>
        <w:jc w:val="center"/>
        <w:rPr>
          <w:rFonts w:cs="Arabic Transparent"/>
          <w:b/>
          <w:bCs/>
          <w:noProof/>
          <w:sz w:val="28"/>
          <w:szCs w:val="28"/>
          <w:lang w:eastAsia="en-US" w:bidi="ar-EG"/>
        </w:rPr>
      </w:pPr>
    </w:p>
    <w:p w14:paraId="6CB21706" w14:textId="77777777" w:rsidR="00353441" w:rsidRDefault="00353441" w:rsidP="00781327">
      <w:pPr>
        <w:jc w:val="center"/>
        <w:rPr>
          <w:rFonts w:cs="Arabic Transparent"/>
          <w:b/>
          <w:bCs/>
          <w:noProof/>
          <w:sz w:val="28"/>
          <w:szCs w:val="28"/>
          <w:lang w:eastAsia="en-US" w:bidi="ar-EG"/>
        </w:rPr>
      </w:pPr>
    </w:p>
    <w:p w14:paraId="072A212B" w14:textId="77777777" w:rsidR="0006796D" w:rsidRDefault="0006796D" w:rsidP="00781327">
      <w:pPr>
        <w:jc w:val="center"/>
        <w:rPr>
          <w:rFonts w:cs="Arabic Transparent"/>
          <w:b/>
          <w:bCs/>
          <w:noProof/>
          <w:sz w:val="28"/>
          <w:szCs w:val="28"/>
          <w:lang w:eastAsia="en-US" w:bidi="ar-EG"/>
        </w:rPr>
      </w:pPr>
    </w:p>
    <w:p w14:paraId="764715F5" w14:textId="77777777" w:rsidR="0006796D" w:rsidRPr="0006796D" w:rsidRDefault="0006796D" w:rsidP="00BC4F8C">
      <w:pPr>
        <w:spacing w:line="360" w:lineRule="auto"/>
        <w:jc w:val="center"/>
        <w:rPr>
          <w:sz w:val="24"/>
          <w:szCs w:val="24"/>
          <w:rtl/>
        </w:rPr>
      </w:pPr>
      <w:r w:rsidRPr="0006796D">
        <w:rPr>
          <w:sz w:val="24"/>
          <w:szCs w:val="24"/>
        </w:rPr>
        <w:t>Submitted in fulfillment of the requirements for the degree of MSc. / Ph.D. in ……… Engineering - Faculty of Engineering - Port Said University.</w:t>
      </w:r>
    </w:p>
    <w:p w14:paraId="20223FB5" w14:textId="77777777" w:rsidR="00353441" w:rsidRDefault="00353441" w:rsidP="00BC4F8C">
      <w:pPr>
        <w:spacing w:line="360" w:lineRule="auto"/>
        <w:jc w:val="center"/>
        <w:rPr>
          <w:rFonts w:cs="Arabic Transparent"/>
          <w:b/>
          <w:bCs/>
          <w:noProof/>
          <w:sz w:val="28"/>
          <w:szCs w:val="28"/>
          <w:lang w:eastAsia="en-US" w:bidi="ar-EG"/>
        </w:rPr>
      </w:pPr>
    </w:p>
    <w:p w14:paraId="5CF2C537" w14:textId="77777777" w:rsidR="00353441" w:rsidRDefault="00353441" w:rsidP="00BC4F8C">
      <w:pPr>
        <w:spacing w:line="360" w:lineRule="auto"/>
        <w:jc w:val="center"/>
        <w:rPr>
          <w:rFonts w:cs="Arabic Transparent"/>
          <w:b/>
          <w:bCs/>
          <w:noProof/>
          <w:sz w:val="28"/>
          <w:szCs w:val="28"/>
          <w:lang w:eastAsia="en-US" w:bidi="ar-EG"/>
        </w:rPr>
      </w:pPr>
    </w:p>
    <w:p w14:paraId="6884AD3D" w14:textId="77777777" w:rsidR="00A721C2" w:rsidRDefault="00781327" w:rsidP="00BC4F8C">
      <w:pPr>
        <w:spacing w:line="360" w:lineRule="auto"/>
        <w:jc w:val="center"/>
        <w:rPr>
          <w:rFonts w:cs="Arabic Transparent"/>
          <w:b/>
          <w:bCs/>
          <w:noProof/>
          <w:sz w:val="28"/>
          <w:szCs w:val="28"/>
          <w:u w:val="single"/>
          <w:lang w:eastAsia="en-US" w:bidi="ar-EG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w:t xml:space="preserve">     </w:t>
      </w:r>
      <w:r w:rsidR="0006796D">
        <w:t>Proposed by:</w:t>
      </w:r>
      <w:r w:rsidR="0006796D">
        <w:rPr>
          <w:rFonts w:hint="cs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w:t xml:space="preserve">         </w:t>
      </w:r>
      <w:r w:rsidR="00384D86">
        <w:rPr>
          <w:rFonts w:cs="Arabic Transparent" w:hint="cs"/>
          <w:b/>
          <w:bCs/>
          <w:noProof/>
          <w:sz w:val="28"/>
          <w:szCs w:val="28"/>
          <w:rtl/>
          <w:lang w:eastAsia="en-US" w:bidi="ar-EG"/>
        </w:rPr>
        <w:t xml:space="preserve"> </w:t>
      </w:r>
    </w:p>
    <w:p w14:paraId="44F6EA55" w14:textId="77777777" w:rsidR="00452C54" w:rsidRPr="0006796D" w:rsidRDefault="0006796D" w:rsidP="00BC4F8C">
      <w:pPr>
        <w:spacing w:line="360" w:lineRule="auto"/>
        <w:jc w:val="center"/>
        <w:rPr>
          <w:b/>
          <w:bCs/>
          <w:sz w:val="24"/>
          <w:szCs w:val="24"/>
        </w:rPr>
      </w:pPr>
      <w:r w:rsidRPr="0006796D">
        <w:rPr>
          <w:b/>
          <w:bCs/>
          <w:sz w:val="24"/>
          <w:szCs w:val="24"/>
        </w:rPr>
        <w:t>Author name in English</w:t>
      </w:r>
    </w:p>
    <w:p w14:paraId="4F888B4E" w14:textId="77777777" w:rsidR="0006796D" w:rsidRDefault="0006796D" w:rsidP="00BC4F8C">
      <w:pPr>
        <w:spacing w:line="360" w:lineRule="auto"/>
        <w:jc w:val="center"/>
        <w:rPr>
          <w:b/>
          <w:bCs/>
        </w:rPr>
      </w:pPr>
    </w:p>
    <w:p w14:paraId="445513AA" w14:textId="77777777" w:rsidR="0006796D" w:rsidRPr="0006796D" w:rsidRDefault="00353441" w:rsidP="00BC4F8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Author position, </w:t>
      </w:r>
      <w:r w:rsidR="0006796D" w:rsidRPr="0006796D">
        <w:rPr>
          <w:b/>
          <w:bCs/>
          <w:sz w:val="24"/>
          <w:szCs w:val="24"/>
        </w:rPr>
        <w:t>title</w:t>
      </w:r>
      <w:r>
        <w:rPr>
          <w:b/>
          <w:bCs/>
          <w:sz w:val="24"/>
          <w:szCs w:val="24"/>
        </w:rPr>
        <w:t>, and affiliation</w:t>
      </w:r>
    </w:p>
    <w:p w14:paraId="0EE042EB" w14:textId="77777777" w:rsidR="0006796D" w:rsidRDefault="0006796D" w:rsidP="00BC4F8C">
      <w:pPr>
        <w:spacing w:line="360" w:lineRule="auto"/>
        <w:jc w:val="center"/>
        <w:rPr>
          <w:b/>
          <w:bCs/>
        </w:rPr>
      </w:pPr>
    </w:p>
    <w:p w14:paraId="4C73E2E6" w14:textId="77777777" w:rsidR="0006796D" w:rsidRDefault="0006796D" w:rsidP="00BC4F8C">
      <w:pPr>
        <w:spacing w:line="360" w:lineRule="auto"/>
        <w:jc w:val="center"/>
        <w:rPr>
          <w:b/>
          <w:bCs/>
        </w:rPr>
      </w:pPr>
    </w:p>
    <w:p w14:paraId="14D46DDF" w14:textId="77777777" w:rsidR="0006796D" w:rsidRDefault="0006796D" w:rsidP="00BC4F8C">
      <w:pPr>
        <w:spacing w:line="360" w:lineRule="auto"/>
        <w:jc w:val="center"/>
        <w:rPr>
          <w:sz w:val="24"/>
          <w:szCs w:val="24"/>
        </w:rPr>
      </w:pPr>
      <w:r w:rsidRPr="0006796D">
        <w:rPr>
          <w:sz w:val="24"/>
          <w:szCs w:val="24"/>
        </w:rPr>
        <w:t>Under the Supervision of</w:t>
      </w:r>
    </w:p>
    <w:p w14:paraId="3487AF19" w14:textId="77777777" w:rsidR="00353441" w:rsidRDefault="00353441" w:rsidP="0006796D">
      <w:pPr>
        <w:jc w:val="center"/>
        <w:rPr>
          <w:sz w:val="24"/>
          <w:szCs w:val="24"/>
        </w:rPr>
      </w:pPr>
    </w:p>
    <w:p w14:paraId="54551691" w14:textId="77777777" w:rsidR="0006796D" w:rsidRDefault="0006796D" w:rsidP="0006796D">
      <w:pPr>
        <w:jc w:val="center"/>
        <w:rPr>
          <w:sz w:val="24"/>
          <w:szCs w:val="24"/>
        </w:rPr>
      </w:pPr>
    </w:p>
    <w:p w14:paraId="5F4F9343" w14:textId="77777777" w:rsidR="0006796D" w:rsidRDefault="0006796D" w:rsidP="00BF5130">
      <w:pPr>
        <w:jc w:val="center"/>
        <w:rPr>
          <w:sz w:val="24"/>
          <w:szCs w:val="24"/>
          <w:rtl/>
          <w:lang w:bidi="ar-EG"/>
        </w:rPr>
      </w:pPr>
      <w:r>
        <w:t>Prof. Dr.</w:t>
      </w:r>
      <w:r>
        <w:rPr>
          <w:sz w:val="24"/>
          <w:szCs w:val="24"/>
        </w:rPr>
        <w:t xml:space="preserve"> ……</w:t>
      </w:r>
      <w:r w:rsidR="00BF5130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…..                                     </w:t>
      </w:r>
      <w:r w:rsidR="00BF5130">
        <w:rPr>
          <w:sz w:val="24"/>
          <w:szCs w:val="24"/>
        </w:rPr>
        <w:t xml:space="preserve">   </w:t>
      </w:r>
      <w:r>
        <w:t>Prof. Dr.</w:t>
      </w:r>
      <w:r w:rsidRPr="0006796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BF5130">
        <w:rPr>
          <w:sz w:val="24"/>
          <w:szCs w:val="24"/>
        </w:rPr>
        <w:t>……..</w:t>
      </w:r>
      <w:r>
        <w:rPr>
          <w:sz w:val="24"/>
          <w:szCs w:val="24"/>
        </w:rPr>
        <w:t>…………</w:t>
      </w:r>
      <w:r w:rsidR="00BF5130">
        <w:rPr>
          <w:rFonts w:hint="cs"/>
          <w:sz w:val="24"/>
          <w:szCs w:val="24"/>
          <w:rtl/>
          <w:lang w:bidi="ar-EG"/>
        </w:rPr>
        <w:t xml:space="preserve">  </w:t>
      </w:r>
    </w:p>
    <w:p w14:paraId="0AD16256" w14:textId="77777777" w:rsidR="0006796D" w:rsidRDefault="0006796D" w:rsidP="0006796D">
      <w:pPr>
        <w:ind w:right="993"/>
        <w:jc w:val="both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...........................................                                           ...........................................         </w:t>
      </w:r>
    </w:p>
    <w:p w14:paraId="1DB62D6C" w14:textId="77777777" w:rsidR="0006796D" w:rsidRDefault="0006796D" w:rsidP="0006796D">
      <w:pPr>
        <w:jc w:val="center"/>
        <w:rPr>
          <w:sz w:val="24"/>
          <w:szCs w:val="24"/>
          <w:rtl/>
          <w:lang w:bidi="ar-EG"/>
        </w:rPr>
      </w:pPr>
    </w:p>
    <w:p w14:paraId="70F95A34" w14:textId="77777777" w:rsidR="00353441" w:rsidRDefault="00353441" w:rsidP="0006796D">
      <w:pPr>
        <w:jc w:val="center"/>
      </w:pPr>
    </w:p>
    <w:p w14:paraId="29067228" w14:textId="77777777" w:rsidR="00353441" w:rsidRDefault="00353441" w:rsidP="0006796D">
      <w:pPr>
        <w:jc w:val="center"/>
      </w:pPr>
    </w:p>
    <w:p w14:paraId="77562658" w14:textId="77777777" w:rsidR="0006796D" w:rsidRDefault="00353441" w:rsidP="0006796D">
      <w:pPr>
        <w:jc w:val="center"/>
        <w:rPr>
          <w:sz w:val="24"/>
          <w:szCs w:val="24"/>
        </w:rPr>
      </w:pPr>
      <w:r>
        <w:t>Prof. Dr.</w:t>
      </w:r>
      <w:r>
        <w:rPr>
          <w:sz w:val="24"/>
          <w:szCs w:val="24"/>
        </w:rPr>
        <w:t xml:space="preserve"> ……</w:t>
      </w:r>
      <w:r w:rsidR="00BF5130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</w:p>
    <w:p w14:paraId="3F09F88D" w14:textId="77777777" w:rsidR="00353441" w:rsidRDefault="00353441" w:rsidP="0006796D">
      <w:pPr>
        <w:jc w:val="center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</w:t>
      </w:r>
    </w:p>
    <w:p w14:paraId="7C91195A" w14:textId="77777777" w:rsidR="0006796D" w:rsidRDefault="0006796D" w:rsidP="0006796D">
      <w:pPr>
        <w:jc w:val="center"/>
        <w:rPr>
          <w:sz w:val="24"/>
          <w:szCs w:val="24"/>
          <w:rtl/>
          <w:lang w:bidi="ar-EG"/>
        </w:rPr>
      </w:pPr>
    </w:p>
    <w:p w14:paraId="6586939E" w14:textId="77777777" w:rsidR="00353441" w:rsidRDefault="00353441" w:rsidP="0006796D">
      <w:pPr>
        <w:jc w:val="center"/>
        <w:rPr>
          <w:sz w:val="24"/>
          <w:szCs w:val="24"/>
          <w:lang w:bidi="ar-EG"/>
        </w:rPr>
      </w:pPr>
    </w:p>
    <w:p w14:paraId="76DA1366" w14:textId="77777777" w:rsidR="00353441" w:rsidRDefault="00353441" w:rsidP="0006796D">
      <w:pPr>
        <w:jc w:val="center"/>
        <w:rPr>
          <w:sz w:val="24"/>
          <w:szCs w:val="24"/>
          <w:lang w:bidi="ar-EG"/>
        </w:rPr>
      </w:pPr>
    </w:p>
    <w:p w14:paraId="27272BB0" w14:textId="77777777" w:rsidR="00353441" w:rsidRDefault="00353441" w:rsidP="0006796D">
      <w:pPr>
        <w:jc w:val="center"/>
        <w:rPr>
          <w:sz w:val="24"/>
          <w:szCs w:val="24"/>
          <w:lang w:bidi="ar-EG"/>
        </w:rPr>
      </w:pPr>
    </w:p>
    <w:p w14:paraId="24C3CDB0" w14:textId="77777777" w:rsidR="00353441" w:rsidRDefault="00353441" w:rsidP="0006796D">
      <w:pPr>
        <w:jc w:val="center"/>
        <w:rPr>
          <w:sz w:val="24"/>
          <w:szCs w:val="24"/>
          <w:lang w:bidi="ar-EG"/>
        </w:rPr>
      </w:pPr>
    </w:p>
    <w:p w14:paraId="06B6AF1C" w14:textId="77777777" w:rsidR="00160E8B" w:rsidRDefault="00160E8B" w:rsidP="00BC4F8C">
      <w:pPr>
        <w:rPr>
          <w:sz w:val="24"/>
          <w:szCs w:val="24"/>
          <w:lang w:bidi="ar-EG"/>
        </w:rPr>
      </w:pPr>
    </w:p>
    <w:p w14:paraId="2968744E" w14:textId="77777777" w:rsidR="00160E8B" w:rsidRDefault="00160E8B" w:rsidP="0006796D">
      <w:pPr>
        <w:jc w:val="center"/>
        <w:rPr>
          <w:sz w:val="24"/>
          <w:szCs w:val="24"/>
          <w:lang w:bidi="ar-EG"/>
        </w:rPr>
      </w:pPr>
    </w:p>
    <w:p w14:paraId="2742917B" w14:textId="77777777" w:rsidR="00160E8B" w:rsidRDefault="00160E8B" w:rsidP="0006796D">
      <w:pPr>
        <w:jc w:val="center"/>
        <w:rPr>
          <w:sz w:val="24"/>
          <w:szCs w:val="24"/>
          <w:lang w:bidi="ar-EG"/>
        </w:rPr>
      </w:pPr>
    </w:p>
    <w:p w14:paraId="3FD3D78D" w14:textId="77777777" w:rsidR="00160E8B" w:rsidRDefault="00160E8B" w:rsidP="0006796D">
      <w:pPr>
        <w:jc w:val="center"/>
        <w:rPr>
          <w:sz w:val="24"/>
          <w:szCs w:val="24"/>
          <w:lang w:bidi="ar-EG"/>
        </w:rPr>
      </w:pPr>
    </w:p>
    <w:p w14:paraId="3D011B15" w14:textId="77777777" w:rsidR="0006796D" w:rsidRPr="00353441" w:rsidRDefault="0006796D" w:rsidP="00353441">
      <w:pPr>
        <w:jc w:val="center"/>
        <w:rPr>
          <w:b/>
          <w:bCs/>
          <w:sz w:val="24"/>
          <w:szCs w:val="24"/>
          <w:lang w:bidi="ar-EG"/>
        </w:rPr>
      </w:pPr>
      <w:r w:rsidRPr="00353441">
        <w:rPr>
          <w:b/>
          <w:bCs/>
          <w:sz w:val="24"/>
          <w:szCs w:val="24"/>
          <w:lang w:bidi="ar-EG"/>
        </w:rPr>
        <w:t>August 2021</w:t>
      </w:r>
    </w:p>
    <w:p w14:paraId="6E78CCD1" w14:textId="77777777" w:rsidR="0006796D" w:rsidRDefault="0006796D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2B56661D" w14:textId="77777777" w:rsidR="0006796D" w:rsidRDefault="0006796D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2C982780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4301F7B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2534A48D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F997A27" w14:textId="77777777" w:rsidR="006D002D" w:rsidRPr="00F16C54" w:rsidRDefault="006D002D" w:rsidP="006D002D">
      <w:pPr>
        <w:spacing w:after="120"/>
        <w:jc w:val="right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Basic Information:</w:t>
      </w:r>
    </w:p>
    <w:tbl>
      <w:tblPr>
        <w:bidiVisual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1754"/>
        <w:gridCol w:w="1772"/>
        <w:gridCol w:w="1435"/>
      </w:tblGrid>
      <w:tr w:rsidR="006D002D" w:rsidRPr="00B25057" w14:paraId="0DF8FE4A" w14:textId="77777777" w:rsidTr="003C22AE">
        <w:trPr>
          <w:trHeight w:val="401"/>
        </w:trPr>
        <w:tc>
          <w:tcPr>
            <w:tcW w:w="4271" w:type="dxa"/>
            <w:shd w:val="clear" w:color="auto" w:fill="auto"/>
          </w:tcPr>
          <w:p w14:paraId="6DF02E90" w14:textId="77777777" w:rsidR="006D002D" w:rsidRPr="00B25057" w:rsidRDefault="006D002D" w:rsidP="00B76B00">
            <w:pPr>
              <w:jc w:val="center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2374904" w14:textId="77777777" w:rsidR="006D002D" w:rsidRPr="003C22AE" w:rsidRDefault="003C22AE" w:rsidP="003C22AE">
            <w:pPr>
              <w:bidi w:val="0"/>
              <w:jc w:val="both"/>
              <w:rPr>
                <w:rFonts w:cs="Arabic Transparent"/>
                <w:sz w:val="24"/>
                <w:szCs w:val="24"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 xml:space="preserve">Student </w:t>
            </w:r>
            <w:r w:rsidR="00B76B00" w:rsidRPr="003C22AE">
              <w:rPr>
                <w:rFonts w:cs="Arabic Transparent"/>
                <w:sz w:val="24"/>
                <w:szCs w:val="24"/>
                <w:lang w:bidi="ar-EG"/>
              </w:rPr>
              <w:t>Name in Arabic</w:t>
            </w:r>
            <w:r w:rsidR="00B76B00" w:rsidRPr="003C22AE"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6D002D" w:rsidRPr="00B25057" w14:paraId="4FAEBD49" w14:textId="77777777" w:rsidTr="003C22AE">
        <w:trPr>
          <w:trHeight w:val="401"/>
        </w:trPr>
        <w:tc>
          <w:tcPr>
            <w:tcW w:w="4271" w:type="dxa"/>
            <w:shd w:val="clear" w:color="auto" w:fill="auto"/>
          </w:tcPr>
          <w:p w14:paraId="24401C93" w14:textId="77777777" w:rsidR="006D002D" w:rsidRPr="00B25057" w:rsidRDefault="006D002D" w:rsidP="00B76B00">
            <w:pPr>
              <w:jc w:val="center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4A94F603" w14:textId="77777777" w:rsidR="006D002D" w:rsidRPr="003C22AE" w:rsidRDefault="003C22AE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 xml:space="preserve">Student </w:t>
            </w:r>
            <w:r w:rsidR="00B76B00" w:rsidRPr="003C22AE">
              <w:rPr>
                <w:rFonts w:cs="Arabic Transparent"/>
                <w:sz w:val="24"/>
                <w:szCs w:val="24"/>
                <w:lang w:bidi="ar-EG"/>
              </w:rPr>
              <w:t>Name in English</w:t>
            </w:r>
            <w:r w:rsidR="00B76B00" w:rsidRPr="003C22AE"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6D002D" w:rsidRPr="00B25057" w14:paraId="0C534414" w14:textId="77777777" w:rsidTr="003C22AE">
        <w:trPr>
          <w:trHeight w:val="420"/>
        </w:trPr>
        <w:tc>
          <w:tcPr>
            <w:tcW w:w="4271" w:type="dxa"/>
            <w:shd w:val="clear" w:color="auto" w:fill="auto"/>
          </w:tcPr>
          <w:p w14:paraId="7DA07E72" w14:textId="77777777" w:rsidR="006D002D" w:rsidRPr="00B25057" w:rsidRDefault="006D002D" w:rsidP="00B76B00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11FCEF5" w14:textId="77777777" w:rsidR="006D002D" w:rsidRPr="003C22AE" w:rsidRDefault="00B76B00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>Research Title in Arabic</w:t>
            </w:r>
          </w:p>
        </w:tc>
      </w:tr>
      <w:tr w:rsidR="006D002D" w:rsidRPr="00B25057" w14:paraId="25DD9FD0" w14:textId="77777777" w:rsidTr="003C22AE">
        <w:trPr>
          <w:trHeight w:val="401"/>
        </w:trPr>
        <w:tc>
          <w:tcPr>
            <w:tcW w:w="4271" w:type="dxa"/>
            <w:shd w:val="clear" w:color="auto" w:fill="auto"/>
          </w:tcPr>
          <w:p w14:paraId="71677A25" w14:textId="77777777" w:rsidR="006D002D" w:rsidRPr="00B25057" w:rsidRDefault="006D002D" w:rsidP="00B76B00">
            <w:pPr>
              <w:jc w:val="center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29C5D734" w14:textId="77777777" w:rsidR="006D002D" w:rsidRPr="003C22AE" w:rsidRDefault="00B76B00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>Research Title in English</w:t>
            </w:r>
          </w:p>
        </w:tc>
      </w:tr>
      <w:tr w:rsidR="006D002D" w:rsidRPr="00B25057" w14:paraId="166832BA" w14:textId="77777777" w:rsidTr="003C22AE">
        <w:trPr>
          <w:trHeight w:val="654"/>
        </w:trPr>
        <w:tc>
          <w:tcPr>
            <w:tcW w:w="4271" w:type="dxa"/>
            <w:shd w:val="clear" w:color="auto" w:fill="auto"/>
          </w:tcPr>
          <w:p w14:paraId="4248B1B3" w14:textId="77777777" w:rsidR="006D002D" w:rsidRPr="00B25057" w:rsidRDefault="006D002D" w:rsidP="00B76B00">
            <w:pPr>
              <w:jc w:val="center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1754" w:type="dxa"/>
            <w:shd w:val="clear" w:color="auto" w:fill="auto"/>
          </w:tcPr>
          <w:p w14:paraId="79D5F046" w14:textId="77777777" w:rsidR="006D002D" w:rsidRPr="003C22AE" w:rsidRDefault="00B76B00" w:rsidP="003C22AE">
            <w:pPr>
              <w:tabs>
                <w:tab w:val="left" w:pos="2902"/>
              </w:tabs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>Department</w:t>
            </w:r>
          </w:p>
        </w:tc>
        <w:tc>
          <w:tcPr>
            <w:tcW w:w="1772" w:type="dxa"/>
            <w:shd w:val="clear" w:color="auto" w:fill="auto"/>
          </w:tcPr>
          <w:p w14:paraId="1F6F9BE0" w14:textId="77777777" w:rsidR="006D002D" w:rsidRPr="003C22AE" w:rsidRDefault="006D002D" w:rsidP="003C22AE">
            <w:pPr>
              <w:tabs>
                <w:tab w:val="left" w:pos="2902"/>
              </w:tabs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1435" w:type="dxa"/>
            <w:shd w:val="clear" w:color="auto" w:fill="auto"/>
          </w:tcPr>
          <w:p w14:paraId="17BBB054" w14:textId="77777777" w:rsidR="006D002D" w:rsidRPr="003C22AE" w:rsidRDefault="00B76B00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>Enrol</w:t>
            </w:r>
            <w:r w:rsidR="0034689F">
              <w:rPr>
                <w:rFonts w:cs="Arabic Transparent"/>
                <w:sz w:val="24"/>
                <w:szCs w:val="24"/>
                <w:lang w:bidi="ar-EG"/>
              </w:rPr>
              <w:t>l</w:t>
            </w:r>
            <w:r w:rsidRPr="003C22AE">
              <w:rPr>
                <w:rFonts w:cs="Arabic Transparent"/>
                <w:sz w:val="24"/>
                <w:szCs w:val="24"/>
                <w:lang w:bidi="ar-EG"/>
              </w:rPr>
              <w:t>ment date</w:t>
            </w:r>
          </w:p>
        </w:tc>
      </w:tr>
      <w:tr w:rsidR="006D002D" w:rsidRPr="00B25057" w14:paraId="71384311" w14:textId="77777777" w:rsidTr="003C22AE">
        <w:trPr>
          <w:trHeight w:val="401"/>
        </w:trPr>
        <w:tc>
          <w:tcPr>
            <w:tcW w:w="4271" w:type="dxa"/>
            <w:shd w:val="clear" w:color="auto" w:fill="auto"/>
          </w:tcPr>
          <w:p w14:paraId="366EC37E" w14:textId="77777777" w:rsidR="006D002D" w:rsidRPr="00B25057" w:rsidRDefault="006D002D" w:rsidP="00B76B00">
            <w:pPr>
              <w:jc w:val="center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1754" w:type="dxa"/>
            <w:shd w:val="clear" w:color="auto" w:fill="auto"/>
          </w:tcPr>
          <w:p w14:paraId="524E7BE9" w14:textId="77777777" w:rsidR="006D002D" w:rsidRPr="003C22AE" w:rsidRDefault="00B76B00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>Specialization</w:t>
            </w:r>
          </w:p>
        </w:tc>
        <w:tc>
          <w:tcPr>
            <w:tcW w:w="1772" w:type="dxa"/>
            <w:shd w:val="clear" w:color="auto" w:fill="auto"/>
          </w:tcPr>
          <w:p w14:paraId="27F469E5" w14:textId="77777777" w:rsidR="006D002D" w:rsidRPr="003C22AE" w:rsidRDefault="006D002D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1435" w:type="dxa"/>
            <w:shd w:val="clear" w:color="auto" w:fill="auto"/>
          </w:tcPr>
          <w:p w14:paraId="668F3E45" w14:textId="77777777" w:rsidR="00B76B00" w:rsidRPr="003C22AE" w:rsidRDefault="00B76B00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>General Specialty</w:t>
            </w:r>
          </w:p>
          <w:p w14:paraId="2054D33B" w14:textId="77777777" w:rsidR="006D002D" w:rsidRPr="003C22AE" w:rsidRDefault="006D002D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</w:tr>
      <w:tr w:rsidR="006D002D" w:rsidRPr="00B25057" w14:paraId="4F2D6F90" w14:textId="77777777" w:rsidTr="003C22AE">
        <w:trPr>
          <w:trHeight w:val="401"/>
        </w:trPr>
        <w:tc>
          <w:tcPr>
            <w:tcW w:w="4271" w:type="dxa"/>
            <w:shd w:val="clear" w:color="auto" w:fill="auto"/>
          </w:tcPr>
          <w:p w14:paraId="1671CBB4" w14:textId="77777777" w:rsidR="006D002D" w:rsidRPr="00B25057" w:rsidRDefault="006D002D" w:rsidP="00B76B00">
            <w:pPr>
              <w:jc w:val="center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1754" w:type="dxa"/>
            <w:shd w:val="clear" w:color="auto" w:fill="auto"/>
          </w:tcPr>
          <w:p w14:paraId="26A07ADB" w14:textId="77777777" w:rsidR="00176D43" w:rsidRPr="003C22AE" w:rsidRDefault="00B76B00" w:rsidP="00176D43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 xml:space="preserve">Degree </w:t>
            </w:r>
          </w:p>
        </w:tc>
        <w:tc>
          <w:tcPr>
            <w:tcW w:w="1772" w:type="dxa"/>
            <w:shd w:val="clear" w:color="auto" w:fill="auto"/>
          </w:tcPr>
          <w:p w14:paraId="7595DB74" w14:textId="77777777" w:rsidR="006D002D" w:rsidRPr="003C22AE" w:rsidRDefault="006D002D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  <w:tc>
          <w:tcPr>
            <w:tcW w:w="1435" w:type="dxa"/>
            <w:shd w:val="clear" w:color="auto" w:fill="auto"/>
          </w:tcPr>
          <w:p w14:paraId="1110DE50" w14:textId="77777777" w:rsidR="006D002D" w:rsidRPr="003C22AE" w:rsidRDefault="00B76B00" w:rsidP="003C22AE">
            <w:pPr>
              <w:bidi w:val="0"/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3C22AE">
              <w:rPr>
                <w:rFonts w:cs="Arabic Transparent"/>
                <w:sz w:val="24"/>
                <w:szCs w:val="24"/>
                <w:lang w:bidi="ar-EG"/>
              </w:rPr>
              <w:t>Registration date</w:t>
            </w:r>
          </w:p>
        </w:tc>
      </w:tr>
    </w:tbl>
    <w:p w14:paraId="1D1DD29D" w14:textId="77777777" w:rsidR="006D002D" w:rsidRDefault="006D002D" w:rsidP="006D002D">
      <w:pPr>
        <w:rPr>
          <w:rFonts w:cs="Arabic Transparent"/>
          <w:sz w:val="28"/>
          <w:szCs w:val="28"/>
          <w:rtl/>
          <w:lang w:bidi="ar-EG"/>
        </w:rPr>
      </w:pPr>
    </w:p>
    <w:p w14:paraId="1C2588B6" w14:textId="77777777" w:rsidR="006D002D" w:rsidRDefault="00B76B00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Advisory Committee:</w:t>
      </w:r>
    </w:p>
    <w:tbl>
      <w:tblPr>
        <w:tblpPr w:leftFromText="180" w:rightFromText="180" w:vertAnchor="text" w:horzAnchor="margin" w:tblpY="195"/>
        <w:bidiVisual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6"/>
        <w:gridCol w:w="1694"/>
      </w:tblGrid>
      <w:tr w:rsidR="00DC17E6" w:rsidRPr="005E75AA" w14:paraId="4719B583" w14:textId="77777777" w:rsidTr="00DC17E6">
        <w:trPr>
          <w:trHeight w:val="326"/>
        </w:trPr>
        <w:tc>
          <w:tcPr>
            <w:tcW w:w="7996" w:type="dxa"/>
            <w:shd w:val="clear" w:color="auto" w:fill="D0CECE"/>
            <w:vAlign w:val="center"/>
          </w:tcPr>
          <w:p w14:paraId="66FA6004" w14:textId="77777777" w:rsidR="00DC17E6" w:rsidRPr="005E75AA" w:rsidRDefault="00DC17E6" w:rsidP="00DC17E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Position and affiliation</w:t>
            </w:r>
            <w:r w:rsidRPr="005E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94" w:type="dxa"/>
            <w:shd w:val="clear" w:color="auto" w:fill="D0CECE"/>
            <w:vAlign w:val="center"/>
          </w:tcPr>
          <w:p w14:paraId="2E42789C" w14:textId="77777777" w:rsidR="00DC17E6" w:rsidRPr="005E75AA" w:rsidRDefault="00DC17E6" w:rsidP="00DC17E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Name</w:t>
            </w:r>
          </w:p>
        </w:tc>
      </w:tr>
      <w:tr w:rsidR="00DC17E6" w:rsidRPr="00B213B8" w14:paraId="0FC071B1" w14:textId="77777777" w:rsidTr="00DC17E6">
        <w:trPr>
          <w:trHeight w:val="557"/>
        </w:trPr>
        <w:tc>
          <w:tcPr>
            <w:tcW w:w="7996" w:type="dxa"/>
            <w:vAlign w:val="center"/>
          </w:tcPr>
          <w:p w14:paraId="40554F50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694" w:type="dxa"/>
            <w:shd w:val="clear" w:color="auto" w:fill="F2F2F2"/>
            <w:vAlign w:val="center"/>
          </w:tcPr>
          <w:p w14:paraId="23D0790B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DC17E6" w:rsidRPr="00B213B8" w14:paraId="4A138B43" w14:textId="77777777" w:rsidTr="00DC17E6">
        <w:trPr>
          <w:trHeight w:val="557"/>
        </w:trPr>
        <w:tc>
          <w:tcPr>
            <w:tcW w:w="7996" w:type="dxa"/>
            <w:vAlign w:val="center"/>
          </w:tcPr>
          <w:p w14:paraId="64D64CD8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694" w:type="dxa"/>
            <w:shd w:val="clear" w:color="auto" w:fill="F2F2F2"/>
            <w:vAlign w:val="center"/>
          </w:tcPr>
          <w:p w14:paraId="0C4EE77E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DC17E6" w:rsidRPr="00B213B8" w14:paraId="1E52CAA9" w14:textId="77777777" w:rsidTr="00DC17E6">
        <w:trPr>
          <w:trHeight w:val="557"/>
        </w:trPr>
        <w:tc>
          <w:tcPr>
            <w:tcW w:w="7996" w:type="dxa"/>
            <w:vAlign w:val="center"/>
          </w:tcPr>
          <w:p w14:paraId="6AD275E9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694" w:type="dxa"/>
            <w:shd w:val="clear" w:color="auto" w:fill="F2F2F2"/>
            <w:vAlign w:val="center"/>
          </w:tcPr>
          <w:p w14:paraId="27024D0E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DC17E6" w:rsidRPr="00B213B8" w14:paraId="0E18E534" w14:textId="77777777" w:rsidTr="00DC17E6">
        <w:trPr>
          <w:trHeight w:val="557"/>
        </w:trPr>
        <w:tc>
          <w:tcPr>
            <w:tcW w:w="7996" w:type="dxa"/>
            <w:vAlign w:val="center"/>
          </w:tcPr>
          <w:p w14:paraId="69356E30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694" w:type="dxa"/>
            <w:shd w:val="clear" w:color="auto" w:fill="F2F2F2"/>
            <w:vAlign w:val="center"/>
          </w:tcPr>
          <w:p w14:paraId="41D11B80" w14:textId="77777777" w:rsidR="00DC17E6" w:rsidRPr="00173D84" w:rsidRDefault="00DC17E6" w:rsidP="00DC17E6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14:paraId="6C1DBE5A" w14:textId="77777777" w:rsidR="00B76B00" w:rsidRDefault="00B76B00" w:rsidP="00B76B00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4C1C60F4" w14:textId="77777777" w:rsidR="00353441" w:rsidRDefault="00B76B00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English Abstract:</w:t>
      </w:r>
    </w:p>
    <w:p w14:paraId="77C05DF5" w14:textId="77777777" w:rsidR="00B76B00" w:rsidRDefault="00B76B00" w:rsidP="00B76B00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29E180BB" w14:textId="77777777" w:rsidR="00B76B00" w:rsidRDefault="00B76B00" w:rsidP="00B76B00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4B14622C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Keywords:</w:t>
      </w:r>
    </w:p>
    <w:p w14:paraId="6806FC76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6F1029D5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5A21D0F4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5E5A1527" w14:textId="77777777" w:rsidR="00353441" w:rsidRDefault="00353441" w:rsidP="00160E8B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Introduction to the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T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opic and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R</w:t>
      </w:r>
      <w:r w:rsidR="002E1274"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esearch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S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>ignificance:</w:t>
      </w:r>
    </w:p>
    <w:p w14:paraId="40EA6451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7B174785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471FC030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281CC97B" w14:textId="77777777" w:rsidR="00353441" w:rsidRDefault="00353441" w:rsidP="00160E8B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Literature Review (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R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elated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W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>ork):</w:t>
      </w:r>
    </w:p>
    <w:p w14:paraId="736A3791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4CE2A53E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2DEA2732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Problem Statement:</w:t>
      </w:r>
    </w:p>
    <w:p w14:paraId="0AEE83AE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7B3E6DDE" w14:textId="77777777" w:rsidR="00353441" w:rsidRDefault="00353441" w:rsidP="00160E8B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Research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O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>bjectives</w:t>
      </w:r>
      <w:r w:rsidR="00B76B00">
        <w:rPr>
          <w:rFonts w:cs="Arabic Transparent"/>
          <w:b/>
          <w:bCs/>
          <w:sz w:val="28"/>
          <w:szCs w:val="28"/>
          <w:u w:val="single"/>
          <w:lang w:bidi="ar-EG"/>
        </w:rPr>
        <w:t>/ Research Questions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>:</w:t>
      </w:r>
    </w:p>
    <w:p w14:paraId="2509DEAD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06B06499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380FFB94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Proposed Methodology/Solution</w:t>
      </w:r>
      <w:r w:rsidR="002E1274">
        <w:rPr>
          <w:rFonts w:cs="Arabic Transparent"/>
          <w:b/>
          <w:bCs/>
          <w:sz w:val="28"/>
          <w:szCs w:val="28"/>
          <w:u w:val="single"/>
          <w:lang w:bidi="ar-EG"/>
        </w:rPr>
        <w:t>:</w:t>
      </w:r>
    </w:p>
    <w:p w14:paraId="583326DE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3D670524" w14:textId="77777777" w:rsidR="00DC17E6" w:rsidRDefault="00DC17E6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343CFE89" w14:textId="77777777" w:rsidR="00160E8B" w:rsidRDefault="00160E8B" w:rsidP="00DC17E6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22FD9A0C" w14:textId="77777777" w:rsidR="00353441" w:rsidRDefault="00353441" w:rsidP="00160E8B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Research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T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asks and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T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 xml:space="preserve">ime </w:t>
      </w:r>
      <w:r w:rsidR="00160E8B">
        <w:rPr>
          <w:rFonts w:cs="Arabic Transparent"/>
          <w:b/>
          <w:bCs/>
          <w:sz w:val="28"/>
          <w:szCs w:val="28"/>
          <w:u w:val="single"/>
          <w:lang w:bidi="ar-EG"/>
        </w:rPr>
        <w:t>S</w:t>
      </w:r>
      <w:r>
        <w:rPr>
          <w:rFonts w:cs="Arabic Transparent"/>
          <w:b/>
          <w:bCs/>
          <w:sz w:val="28"/>
          <w:szCs w:val="28"/>
          <w:u w:val="single"/>
          <w:lang w:bidi="ar-EG"/>
        </w:rPr>
        <w:t>chedule</w:t>
      </w:r>
      <w:r w:rsidR="002E1274">
        <w:rPr>
          <w:rFonts w:cs="Arabic Transparent"/>
          <w:b/>
          <w:bCs/>
          <w:sz w:val="28"/>
          <w:szCs w:val="28"/>
          <w:u w:val="single"/>
          <w:lang w:bidi="ar-EG"/>
        </w:rPr>
        <w:t>:</w:t>
      </w:r>
    </w:p>
    <w:p w14:paraId="760B94C0" w14:textId="77777777" w:rsidR="002E1274" w:rsidRDefault="002E1274" w:rsidP="002E1274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tbl>
      <w:tblPr>
        <w:bidiVisual/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2268"/>
        <w:gridCol w:w="3696"/>
        <w:gridCol w:w="851"/>
      </w:tblGrid>
      <w:tr w:rsidR="002E1274" w:rsidRPr="00B25057" w14:paraId="0D274A9A" w14:textId="77777777" w:rsidTr="00B76B00">
        <w:trPr>
          <w:trHeight w:val="441"/>
        </w:trPr>
        <w:tc>
          <w:tcPr>
            <w:tcW w:w="1863" w:type="dxa"/>
            <w:shd w:val="clear" w:color="auto" w:fill="auto"/>
          </w:tcPr>
          <w:p w14:paraId="35567426" w14:textId="77777777" w:rsidR="002E1274" w:rsidRPr="00B25057" w:rsidRDefault="002E1274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Comments</w:t>
            </w:r>
          </w:p>
        </w:tc>
        <w:tc>
          <w:tcPr>
            <w:tcW w:w="2268" w:type="dxa"/>
            <w:shd w:val="clear" w:color="auto" w:fill="auto"/>
          </w:tcPr>
          <w:p w14:paraId="50B2ACF2" w14:textId="77777777" w:rsidR="002E1274" w:rsidRPr="00B25057" w:rsidRDefault="002E1274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Estimated Duration</w:t>
            </w:r>
          </w:p>
        </w:tc>
        <w:tc>
          <w:tcPr>
            <w:tcW w:w="3696" w:type="dxa"/>
            <w:shd w:val="clear" w:color="auto" w:fill="auto"/>
          </w:tcPr>
          <w:p w14:paraId="71A1A344" w14:textId="77777777" w:rsidR="002E1274" w:rsidRPr="00B25057" w:rsidRDefault="002E1274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Task</w:t>
            </w:r>
          </w:p>
        </w:tc>
        <w:tc>
          <w:tcPr>
            <w:tcW w:w="851" w:type="dxa"/>
          </w:tcPr>
          <w:p w14:paraId="6101625C" w14:textId="77777777" w:rsidR="002E1274" w:rsidRPr="006D002D" w:rsidRDefault="002E1274" w:rsidP="00AB0422">
            <w:pPr>
              <w:jc w:val="center"/>
              <w:rPr>
                <w:rFonts w:cs="Arabic Transparent"/>
                <w:b/>
                <w:bCs/>
                <w:rtl/>
                <w:lang w:bidi="ar-EG"/>
              </w:rPr>
            </w:pPr>
            <w:r w:rsidRPr="006D002D">
              <w:rPr>
                <w:rFonts w:cs="Arabic Transparent"/>
                <w:b/>
                <w:bCs/>
                <w:lang w:bidi="ar-EG"/>
              </w:rPr>
              <w:t>Task No.</w:t>
            </w:r>
          </w:p>
        </w:tc>
      </w:tr>
      <w:tr w:rsidR="002E1274" w:rsidRPr="00B25057" w14:paraId="59516561" w14:textId="77777777" w:rsidTr="00B76B00">
        <w:trPr>
          <w:trHeight w:val="417"/>
        </w:trPr>
        <w:tc>
          <w:tcPr>
            <w:tcW w:w="1863" w:type="dxa"/>
            <w:shd w:val="clear" w:color="auto" w:fill="auto"/>
          </w:tcPr>
          <w:p w14:paraId="3765ADFE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52D0BE04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2D168A01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Literature Review</w:t>
            </w:r>
          </w:p>
        </w:tc>
        <w:tc>
          <w:tcPr>
            <w:tcW w:w="851" w:type="dxa"/>
          </w:tcPr>
          <w:p w14:paraId="54B90714" w14:textId="77777777" w:rsidR="002E1274" w:rsidRDefault="002E1274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2E1274" w:rsidRPr="00B25057" w14:paraId="075DE76A" w14:textId="77777777" w:rsidTr="00B76B00">
        <w:trPr>
          <w:trHeight w:val="417"/>
        </w:trPr>
        <w:tc>
          <w:tcPr>
            <w:tcW w:w="1863" w:type="dxa"/>
            <w:shd w:val="clear" w:color="auto" w:fill="auto"/>
          </w:tcPr>
          <w:p w14:paraId="22AB0F49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17761D38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294B9B94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Problem Formulation</w:t>
            </w:r>
          </w:p>
        </w:tc>
        <w:tc>
          <w:tcPr>
            <w:tcW w:w="851" w:type="dxa"/>
          </w:tcPr>
          <w:p w14:paraId="549C3303" w14:textId="77777777" w:rsidR="002E1274" w:rsidRDefault="006D002D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2E1274" w:rsidRPr="00B25057" w14:paraId="187BE418" w14:textId="77777777" w:rsidTr="00B76B00">
        <w:trPr>
          <w:trHeight w:val="417"/>
        </w:trPr>
        <w:tc>
          <w:tcPr>
            <w:tcW w:w="1863" w:type="dxa"/>
            <w:shd w:val="clear" w:color="auto" w:fill="auto"/>
          </w:tcPr>
          <w:p w14:paraId="38838182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280C3451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773FC3F7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 xml:space="preserve">System Implementation </w:t>
            </w:r>
          </w:p>
        </w:tc>
        <w:tc>
          <w:tcPr>
            <w:tcW w:w="851" w:type="dxa"/>
          </w:tcPr>
          <w:p w14:paraId="644DD1F1" w14:textId="77777777" w:rsidR="002E1274" w:rsidRDefault="006D002D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2E1274" w:rsidRPr="00B25057" w14:paraId="0226CA09" w14:textId="77777777" w:rsidTr="00B76B00">
        <w:trPr>
          <w:trHeight w:val="417"/>
        </w:trPr>
        <w:tc>
          <w:tcPr>
            <w:tcW w:w="1863" w:type="dxa"/>
            <w:shd w:val="clear" w:color="auto" w:fill="auto"/>
          </w:tcPr>
          <w:p w14:paraId="63EA2284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283B0BD4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7C4190BD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Preliminary experiments</w:t>
            </w:r>
          </w:p>
        </w:tc>
        <w:tc>
          <w:tcPr>
            <w:tcW w:w="851" w:type="dxa"/>
          </w:tcPr>
          <w:p w14:paraId="7A5AA2DC" w14:textId="77777777" w:rsidR="002E1274" w:rsidRDefault="006D002D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4</w:t>
            </w:r>
          </w:p>
        </w:tc>
      </w:tr>
      <w:tr w:rsidR="002E1274" w:rsidRPr="00B25057" w14:paraId="0949969D" w14:textId="77777777" w:rsidTr="00B76B00">
        <w:trPr>
          <w:trHeight w:val="417"/>
        </w:trPr>
        <w:tc>
          <w:tcPr>
            <w:tcW w:w="1863" w:type="dxa"/>
            <w:shd w:val="clear" w:color="auto" w:fill="auto"/>
          </w:tcPr>
          <w:p w14:paraId="25217557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0F9F5BAF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6F8D0138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Experiments and data collection</w:t>
            </w:r>
          </w:p>
        </w:tc>
        <w:tc>
          <w:tcPr>
            <w:tcW w:w="851" w:type="dxa"/>
          </w:tcPr>
          <w:p w14:paraId="0F74A779" w14:textId="77777777" w:rsidR="002E1274" w:rsidRDefault="006D002D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5</w:t>
            </w:r>
          </w:p>
        </w:tc>
      </w:tr>
      <w:tr w:rsidR="002E1274" w:rsidRPr="00B25057" w14:paraId="2168BC13" w14:textId="77777777" w:rsidTr="00B76B00">
        <w:trPr>
          <w:trHeight w:val="417"/>
        </w:trPr>
        <w:tc>
          <w:tcPr>
            <w:tcW w:w="1863" w:type="dxa"/>
            <w:shd w:val="clear" w:color="auto" w:fill="auto"/>
          </w:tcPr>
          <w:p w14:paraId="6723CDB7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6397C6A9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50AD31C9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Data Analysis</w:t>
            </w:r>
          </w:p>
        </w:tc>
        <w:tc>
          <w:tcPr>
            <w:tcW w:w="851" w:type="dxa"/>
          </w:tcPr>
          <w:p w14:paraId="1F5BD78B" w14:textId="77777777" w:rsidR="002E1274" w:rsidRDefault="006D002D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2E1274" w:rsidRPr="00B25057" w14:paraId="5EF93F2E" w14:textId="77777777" w:rsidTr="00B76B00">
        <w:trPr>
          <w:trHeight w:val="417"/>
        </w:trPr>
        <w:tc>
          <w:tcPr>
            <w:tcW w:w="1863" w:type="dxa"/>
            <w:shd w:val="clear" w:color="auto" w:fill="auto"/>
          </w:tcPr>
          <w:p w14:paraId="4A03F0CE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1439E8C1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0CA2E665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Research paper preparation</w:t>
            </w:r>
          </w:p>
        </w:tc>
        <w:tc>
          <w:tcPr>
            <w:tcW w:w="851" w:type="dxa"/>
          </w:tcPr>
          <w:p w14:paraId="606D5F98" w14:textId="77777777" w:rsidR="002E1274" w:rsidRDefault="006D002D" w:rsidP="006D002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7</w:t>
            </w:r>
          </w:p>
        </w:tc>
      </w:tr>
      <w:tr w:rsidR="002E1274" w:rsidRPr="00B25057" w14:paraId="724FB6D6" w14:textId="77777777" w:rsidTr="00B76B00">
        <w:trPr>
          <w:trHeight w:val="441"/>
        </w:trPr>
        <w:tc>
          <w:tcPr>
            <w:tcW w:w="1863" w:type="dxa"/>
            <w:shd w:val="clear" w:color="auto" w:fill="auto"/>
          </w:tcPr>
          <w:p w14:paraId="1AF9B64F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</w:tcPr>
          <w:p w14:paraId="78D3AC11" w14:textId="77777777" w:rsidR="002E1274" w:rsidRPr="00B25057" w:rsidRDefault="002E1274" w:rsidP="00AB042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96" w:type="dxa"/>
            <w:shd w:val="clear" w:color="auto" w:fill="auto"/>
          </w:tcPr>
          <w:p w14:paraId="6B7D114B" w14:textId="77777777" w:rsidR="002E1274" w:rsidRPr="00B25057" w:rsidRDefault="002E1274" w:rsidP="002E1274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>Thesis Preparation</w:t>
            </w:r>
          </w:p>
        </w:tc>
        <w:tc>
          <w:tcPr>
            <w:tcW w:w="851" w:type="dxa"/>
          </w:tcPr>
          <w:p w14:paraId="380D53AC" w14:textId="77777777" w:rsidR="002E1274" w:rsidRDefault="006D002D" w:rsidP="006D002D">
            <w:pPr>
              <w:ind w:right="-193"/>
              <w:jc w:val="center"/>
              <w:rPr>
                <w:rFonts w:cs="Arabic Transparen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EG"/>
              </w:rPr>
              <w:t xml:space="preserve"> 8</w:t>
            </w:r>
          </w:p>
        </w:tc>
      </w:tr>
    </w:tbl>
    <w:p w14:paraId="77262946" w14:textId="77777777" w:rsidR="002E1274" w:rsidRDefault="002E1274" w:rsidP="002E1274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0E0A5440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lang w:bidi="ar-EG"/>
        </w:rPr>
      </w:pPr>
    </w:p>
    <w:p w14:paraId="3D4ECB6E" w14:textId="77777777" w:rsidR="00353441" w:rsidRDefault="00353441" w:rsidP="00353441">
      <w:pPr>
        <w:bidi w:val="0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  <w:r>
        <w:rPr>
          <w:rFonts w:cs="Arabic Transparent"/>
          <w:b/>
          <w:bCs/>
          <w:sz w:val="28"/>
          <w:szCs w:val="28"/>
          <w:u w:val="single"/>
          <w:lang w:bidi="ar-EG"/>
        </w:rPr>
        <w:t>References</w:t>
      </w:r>
    </w:p>
    <w:p w14:paraId="12DF0CF0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11FFFBBA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2468CC50" w14:textId="77777777" w:rsidR="00353441" w:rsidRDefault="00353441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372E650" w14:textId="77777777" w:rsidR="00B76B00" w:rsidRDefault="00B76B00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49FA6F51" w14:textId="77777777" w:rsidR="00B76B00" w:rsidRPr="00DC17E6" w:rsidRDefault="00B76B00">
      <w:pPr>
        <w:bidi w:val="0"/>
        <w:spacing w:after="200" w:line="276" w:lineRule="auto"/>
        <w:rPr>
          <w:rFonts w:cs="Arabic Transparent"/>
          <w:b/>
          <w:bCs/>
          <w:sz w:val="28"/>
          <w:szCs w:val="28"/>
          <w:rtl/>
          <w:lang w:bidi="ar-EG"/>
        </w:rPr>
      </w:pPr>
      <w:r w:rsidRPr="00DC17E6">
        <w:rPr>
          <w:rFonts w:cs="Arabic Transparent"/>
          <w:b/>
          <w:bCs/>
          <w:sz w:val="28"/>
          <w:szCs w:val="28"/>
          <w:rtl/>
          <w:lang w:bidi="ar-EG"/>
        </w:rPr>
        <w:br w:type="page"/>
      </w:r>
    </w:p>
    <w:p w14:paraId="278D519E" w14:textId="77777777" w:rsidR="00B76B00" w:rsidRDefault="00B76B00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7380D00B" w14:textId="77777777" w:rsidR="00353441" w:rsidRDefault="00DB3C23" w:rsidP="00A721C2">
      <w:pPr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  <w:r w:rsidRPr="005460CD">
        <w:rPr>
          <w:rFonts w:eastAsia="Calibri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2A24A49D" wp14:editId="5ACBF6E5">
            <wp:simplePos x="0" y="0"/>
            <wp:positionH relativeFrom="column">
              <wp:posOffset>5567729</wp:posOffset>
            </wp:positionH>
            <wp:positionV relativeFrom="paragraph">
              <wp:posOffset>86019</wp:posOffset>
            </wp:positionV>
            <wp:extent cx="730885" cy="676275"/>
            <wp:effectExtent l="0" t="0" r="0" b="9525"/>
            <wp:wrapTight wrapText="bothSides">
              <wp:wrapPolygon edited="0">
                <wp:start x="9008" y="0"/>
                <wp:lineTo x="2815" y="2434"/>
                <wp:lineTo x="1689" y="4259"/>
                <wp:lineTo x="1689" y="14603"/>
                <wp:lineTo x="3378" y="20079"/>
                <wp:lineTo x="6193" y="21296"/>
                <wp:lineTo x="14638" y="21296"/>
                <wp:lineTo x="17453" y="20079"/>
                <wp:lineTo x="19705" y="13994"/>
                <wp:lineTo x="19705" y="4868"/>
                <wp:lineTo x="18016" y="2434"/>
                <wp:lineTo x="11823" y="0"/>
                <wp:lineTo x="9008" y="0"/>
              </wp:wrapPolygon>
            </wp:wrapTight>
            <wp:docPr id="1" name="Picture 0" descr="Univ.png">
              <a:extLst xmlns:a="http://schemas.openxmlformats.org/drawingml/2006/main">
                <a:ext uri="{FF2B5EF4-FFF2-40B4-BE49-F238E27FC236}">
                  <a16:creationId xmlns:a16="http://schemas.microsoft.com/office/drawing/2014/main" id="{90A89F83-9B03-40D0-BC9A-1EFF8625FB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Univ.png">
                      <a:extLst>
                        <a:ext uri="{FF2B5EF4-FFF2-40B4-BE49-F238E27FC236}">
                          <a16:creationId xmlns:a16="http://schemas.microsoft.com/office/drawing/2014/main" id="{90A89F83-9B03-40D0-BC9A-1EFF8625FB67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A">
        <w:rPr>
          <w:rFonts w:cs="Arabic Transparent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5DCBA38E" wp14:editId="684E5BCB">
            <wp:simplePos x="0" y="0"/>
            <wp:positionH relativeFrom="column">
              <wp:posOffset>-366786</wp:posOffset>
            </wp:positionH>
            <wp:positionV relativeFrom="paragraph">
              <wp:posOffset>155527</wp:posOffset>
            </wp:positionV>
            <wp:extent cx="628015" cy="652145"/>
            <wp:effectExtent l="0" t="0" r="635" b="0"/>
            <wp:wrapTight wrapText="bothSides">
              <wp:wrapPolygon edited="0">
                <wp:start x="5897" y="0"/>
                <wp:lineTo x="0" y="3155"/>
                <wp:lineTo x="0" y="15774"/>
                <wp:lineTo x="4586" y="20191"/>
                <wp:lineTo x="6552" y="20822"/>
                <wp:lineTo x="15070" y="20822"/>
                <wp:lineTo x="16380" y="20191"/>
                <wp:lineTo x="20967" y="15774"/>
                <wp:lineTo x="20967" y="3786"/>
                <wp:lineTo x="15070" y="0"/>
                <wp:lineTo x="589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A384C" w14:textId="77777777" w:rsidR="00DB3C23" w:rsidRPr="00BF5130" w:rsidRDefault="00DB3C23" w:rsidP="00DB3C23">
      <w:pPr>
        <w:jc w:val="center"/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</w:pPr>
      <w:r w:rsidRPr="00BF5130"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  <w:t>جامعة بورسعيد</w:t>
      </w:r>
    </w:p>
    <w:p w14:paraId="160E90A8" w14:textId="77777777" w:rsidR="00DB3C23" w:rsidRPr="00BF5130" w:rsidRDefault="00DB3C23" w:rsidP="00DB3C23">
      <w:pPr>
        <w:jc w:val="center"/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</w:pPr>
      <w:r w:rsidRPr="00BF5130"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  <w:t>كلية الهندسة</w:t>
      </w:r>
    </w:p>
    <w:p w14:paraId="47D036BA" w14:textId="77777777" w:rsidR="00DB3C23" w:rsidRPr="00BF5130" w:rsidRDefault="00DB3C23" w:rsidP="00DB3C23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en-US" w:bidi="ar-EG"/>
        </w:rPr>
      </w:pPr>
      <w:r w:rsidRPr="00BF5130"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  <w:t>قسم الهندسة الكهربية</w:t>
      </w:r>
    </w:p>
    <w:p w14:paraId="19D0522B" w14:textId="77777777" w:rsidR="00DB3C23" w:rsidRPr="00BF5130" w:rsidRDefault="00DB3C23" w:rsidP="00A721C2">
      <w:pP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en-US" w:bidi="ar-EG"/>
        </w:rPr>
      </w:pPr>
    </w:p>
    <w:p w14:paraId="67ECF1DE" w14:textId="77777777" w:rsidR="00BF5130" w:rsidRDefault="00BF5130" w:rsidP="00DB3C23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en-US" w:bidi="ar-EG"/>
        </w:rPr>
      </w:pPr>
    </w:p>
    <w:p w14:paraId="0807BEF9" w14:textId="77777777" w:rsidR="00353441" w:rsidRPr="00BF5130" w:rsidRDefault="00497DA2" w:rsidP="00DB3C2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5130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en-US" w:bidi="ar-EG"/>
        </w:rPr>
        <w:t>مقترح خطة بحثية لرسالة ماجستير/دكتوراه</w:t>
      </w:r>
    </w:p>
    <w:p w14:paraId="2C360A75" w14:textId="77777777" w:rsidR="00353441" w:rsidRPr="00BF5130" w:rsidRDefault="00353441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14:paraId="303C0698" w14:textId="77777777" w:rsidR="00DB3C23" w:rsidRPr="00BF5130" w:rsidRDefault="00DB3C23" w:rsidP="00DB3C23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 w:bidi="ar-EG"/>
        </w:rPr>
      </w:pPr>
    </w:p>
    <w:p w14:paraId="09D5B1C4" w14:textId="77777777" w:rsidR="00DB3C23" w:rsidRPr="00BF5130" w:rsidRDefault="00DB3C23" w:rsidP="00DB3C23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 w:bidi="ar-EG"/>
        </w:rPr>
      </w:pPr>
    </w:p>
    <w:p w14:paraId="661156AF" w14:textId="77777777" w:rsidR="00160E8B" w:rsidRDefault="00160E8B" w:rsidP="00DB3C23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US" w:bidi="ar-EG"/>
        </w:rPr>
      </w:pPr>
    </w:p>
    <w:p w14:paraId="42377767" w14:textId="77777777" w:rsidR="00DB3C23" w:rsidRPr="00BF5130" w:rsidRDefault="00DB3C23" w:rsidP="00DB3C23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US" w:bidi="ar-EG"/>
        </w:rPr>
      </w:pPr>
      <w:r w:rsidRPr="00BF5130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US" w:bidi="ar-EG"/>
        </w:rPr>
        <w:t>اسم الرسالة باللغة العربية</w:t>
      </w:r>
    </w:p>
    <w:p w14:paraId="64EC7F9C" w14:textId="77777777" w:rsidR="00DB3C23" w:rsidRPr="00BF5130" w:rsidRDefault="00DB3C23" w:rsidP="00A721C2">
      <w:pPr>
        <w:rPr>
          <w:rFonts w:asciiTheme="majorBidi" w:hAnsiTheme="majorBidi" w:cstheme="majorBidi"/>
          <w:rtl/>
        </w:rPr>
      </w:pPr>
    </w:p>
    <w:p w14:paraId="5FE871AA" w14:textId="77777777" w:rsidR="00DB3C23" w:rsidRDefault="00DB3C23" w:rsidP="00DB3C23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 w:bidi="ar-EG"/>
        </w:rPr>
      </w:pPr>
    </w:p>
    <w:p w14:paraId="735D7978" w14:textId="77777777" w:rsidR="00BF5130" w:rsidRDefault="00BF5130" w:rsidP="00DB3C23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 w:bidi="ar-EG"/>
        </w:rPr>
      </w:pPr>
    </w:p>
    <w:p w14:paraId="6409F451" w14:textId="77777777" w:rsidR="00BF5130" w:rsidRPr="00BF5130" w:rsidRDefault="00BF5130" w:rsidP="00DB3C23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 w:bidi="ar-EG"/>
        </w:rPr>
      </w:pPr>
    </w:p>
    <w:p w14:paraId="6CEEADDA" w14:textId="77777777" w:rsidR="00BF5130" w:rsidRDefault="00DB3C23" w:rsidP="00BC4F8C">
      <w:pPr>
        <w:spacing w:line="360" w:lineRule="auto"/>
        <w:jc w:val="center"/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</w:pPr>
      <w:r w:rsidRPr="00BF5130"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  <w:t>خطة بحثية مقدمة لأستيفاء متطلبات درجة الدكتوراه في الهندسة .........</w:t>
      </w:r>
      <w:r w:rsidR="00BF5130">
        <w:rPr>
          <w:rFonts w:asciiTheme="majorBidi" w:hAnsiTheme="majorBidi" w:cstheme="majorBidi" w:hint="cs"/>
          <w:noProof/>
          <w:sz w:val="28"/>
          <w:szCs w:val="28"/>
          <w:rtl/>
          <w:lang w:eastAsia="en-US" w:bidi="ar-EG"/>
        </w:rPr>
        <w:t>..........</w:t>
      </w:r>
      <w:r w:rsidRPr="00BF5130"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  <w:t xml:space="preserve">... </w:t>
      </w:r>
    </w:p>
    <w:p w14:paraId="1B9069A7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  <w:r w:rsidRPr="00BF5130"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  <w:t>- كلية الهندسة - جامعة بورسعيد</w:t>
      </w:r>
      <w:r w:rsidRPr="00BF5130">
        <w:rPr>
          <w:rFonts w:asciiTheme="majorBidi" w:hAnsiTheme="majorBidi" w:cstheme="majorBidi"/>
          <w:rtl/>
        </w:rPr>
        <w:t xml:space="preserve"> </w:t>
      </w:r>
    </w:p>
    <w:p w14:paraId="0E31DD0D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14:paraId="29F9E3BC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14:paraId="72A27CFC" w14:textId="77777777" w:rsidR="00DB3C23" w:rsidRDefault="00DB3C23" w:rsidP="00BC4F8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F5130">
        <w:rPr>
          <w:rFonts w:asciiTheme="majorBidi" w:hAnsiTheme="majorBidi" w:cstheme="majorBidi"/>
          <w:noProof/>
          <w:sz w:val="28"/>
          <w:szCs w:val="28"/>
          <w:rtl/>
          <w:lang w:eastAsia="en-US" w:bidi="ar-EG"/>
        </w:rPr>
        <w:t>مقدمة من</w:t>
      </w:r>
    </w:p>
    <w:p w14:paraId="5EA1B9A5" w14:textId="77777777" w:rsidR="00BF5130" w:rsidRPr="00BF5130" w:rsidRDefault="00BF5130" w:rsidP="00BC4F8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D5BD092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F513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اسم الطالب باللغة  العربية</w:t>
      </w:r>
    </w:p>
    <w:p w14:paraId="465D64E1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7F3DEB0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F5130">
        <w:rPr>
          <w:rFonts w:asciiTheme="majorBidi" w:hAnsiTheme="majorBidi" w:cstheme="majorBidi"/>
          <w:sz w:val="28"/>
          <w:szCs w:val="28"/>
          <w:rtl/>
          <w:lang w:bidi="ar-EG"/>
        </w:rPr>
        <w:t>الوظيفة و جهة العمل</w:t>
      </w:r>
    </w:p>
    <w:p w14:paraId="31B2BC56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30F00423" w14:textId="77777777" w:rsidR="00BF5130" w:rsidRDefault="00BF5130" w:rsidP="00BC4F8C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2DB84D7" w14:textId="77777777" w:rsidR="00DB3C23" w:rsidRPr="00BF5130" w:rsidRDefault="00DB3C23" w:rsidP="00BC4F8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F5130">
        <w:rPr>
          <w:rFonts w:asciiTheme="majorBidi" w:hAnsiTheme="majorBidi" w:cstheme="majorBidi"/>
          <w:sz w:val="28"/>
          <w:szCs w:val="28"/>
          <w:rtl/>
          <w:lang w:bidi="ar-EG"/>
        </w:rPr>
        <w:t>تحت اشراف</w:t>
      </w:r>
    </w:p>
    <w:p w14:paraId="3A83E294" w14:textId="77777777" w:rsidR="00BF5130" w:rsidRDefault="00BF5130" w:rsidP="00F16C54">
      <w:pPr>
        <w:spacing w:after="120"/>
        <w:rPr>
          <w:rFonts w:asciiTheme="majorBidi" w:hAnsiTheme="majorBidi" w:cstheme="majorBidi"/>
          <w:rtl/>
          <w:lang w:bidi="ar-EG"/>
        </w:rPr>
      </w:pPr>
    </w:p>
    <w:p w14:paraId="709823A1" w14:textId="77777777" w:rsidR="00BF5130" w:rsidRDefault="00BF5130" w:rsidP="00BF5130">
      <w:pPr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BF51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أ. د. </w:t>
      </w:r>
      <w:r w:rsidRPr="00BF513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....................................                              </w:t>
      </w:r>
      <w:r w:rsidRPr="00BF51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أ. د. </w:t>
      </w:r>
      <w:r w:rsidRPr="00BF5130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</w:t>
      </w:r>
    </w:p>
    <w:p w14:paraId="179BBC7F" w14:textId="77777777" w:rsidR="00BF5130" w:rsidRPr="00BF5130" w:rsidRDefault="00BF5130" w:rsidP="00F16C54">
      <w:pPr>
        <w:spacing w:after="120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</w:t>
      </w:r>
      <w:r w:rsidRPr="00BF5130">
        <w:rPr>
          <w:rFonts w:asciiTheme="majorBidi" w:hAnsiTheme="majorBidi" w:cstheme="majorBidi" w:hint="cs"/>
          <w:b/>
          <w:bCs/>
          <w:rtl/>
          <w:lang w:bidi="ar-EG"/>
        </w:rPr>
        <w:t>..............................................................                                              ......................................................</w:t>
      </w:r>
    </w:p>
    <w:p w14:paraId="4C9B01EB" w14:textId="77777777" w:rsidR="00BF5130" w:rsidRDefault="00BF5130" w:rsidP="00F16C54">
      <w:pPr>
        <w:spacing w:after="120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14:paraId="71A56D88" w14:textId="77777777" w:rsidR="00BF5130" w:rsidRDefault="00BF5130" w:rsidP="00F16C54">
      <w:pPr>
        <w:spacing w:after="120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14:paraId="72680073" w14:textId="77777777" w:rsidR="00BF5130" w:rsidRDefault="00BF5130" w:rsidP="00F16C54">
      <w:pPr>
        <w:spacing w:after="120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14:paraId="1AE63A55" w14:textId="77777777" w:rsidR="00BF5130" w:rsidRPr="00BF5130" w:rsidRDefault="00BF5130" w:rsidP="00BF5130">
      <w:pPr>
        <w:spacing w:after="120"/>
        <w:ind w:left="360"/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</w:t>
      </w:r>
      <w:r w:rsidRPr="00BF51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د. </w:t>
      </w:r>
      <w:r w:rsidRPr="00BF5130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</w:t>
      </w:r>
    </w:p>
    <w:p w14:paraId="0D58A0C7" w14:textId="77777777" w:rsidR="00BF5130" w:rsidRPr="00BC4F8C" w:rsidRDefault="00BF5130" w:rsidP="00BC4F8C">
      <w:pPr>
        <w:pStyle w:val="ListParagraph"/>
        <w:spacing w:after="120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       </w:t>
      </w:r>
      <w:r w:rsidRPr="00BF5130">
        <w:rPr>
          <w:rFonts w:asciiTheme="majorBidi" w:hAnsiTheme="majorBidi" w:cstheme="majorBidi" w:hint="cs"/>
          <w:b/>
          <w:bCs/>
          <w:rtl/>
          <w:lang w:bidi="ar-EG"/>
        </w:rPr>
        <w:t>........................................................</w:t>
      </w:r>
    </w:p>
    <w:p w14:paraId="1C1CBA3A" w14:textId="77777777" w:rsidR="00BF5130" w:rsidRDefault="00BF5130" w:rsidP="00F16C54">
      <w:pPr>
        <w:spacing w:after="120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14:paraId="152104EF" w14:textId="77777777" w:rsidR="00BF5130" w:rsidRDefault="00BF5130" w:rsidP="00BF5130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2EC711B4" w14:textId="77777777" w:rsidR="00BC4F8C" w:rsidRDefault="00BC4F8C" w:rsidP="00BF5130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25FEE7CE" w14:textId="0FC89444" w:rsidR="00BF5130" w:rsidRPr="00BF5130" w:rsidRDefault="003A4B4F" w:rsidP="00BF5130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مايو</w:t>
      </w:r>
      <w:r w:rsidR="00BF5130" w:rsidRPr="00BF513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202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</w:t>
      </w:r>
    </w:p>
    <w:p w14:paraId="3F0F9344" w14:textId="77777777" w:rsidR="00BF5130" w:rsidRDefault="00BF5130" w:rsidP="00F16C54">
      <w:pPr>
        <w:spacing w:after="120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14:paraId="539171D7" w14:textId="77777777" w:rsidR="00BF5130" w:rsidRDefault="00BF5130" w:rsidP="00F16C54">
      <w:pPr>
        <w:spacing w:after="12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0DC932A7" w14:textId="77777777" w:rsidR="00A721C2" w:rsidRPr="00BF5130" w:rsidRDefault="00AE1170" w:rsidP="00F16C54">
      <w:pPr>
        <w:spacing w:after="12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F51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أولا</w:t>
      </w:r>
      <w:r w:rsidR="00A721C2" w:rsidRPr="00BF51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 البيانات الأساسية للطالب: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529"/>
        <w:gridCol w:w="1810"/>
        <w:gridCol w:w="2174"/>
      </w:tblGrid>
      <w:tr w:rsidR="00781327" w:rsidRPr="00BF5130" w14:paraId="78244BA7" w14:textId="77777777" w:rsidTr="00781327">
        <w:trPr>
          <w:trHeight w:val="401"/>
        </w:trPr>
        <w:tc>
          <w:tcPr>
            <w:tcW w:w="2833" w:type="dxa"/>
            <w:shd w:val="clear" w:color="auto" w:fill="auto"/>
          </w:tcPr>
          <w:p w14:paraId="7AA8F992" w14:textId="77777777" w:rsidR="00781327" w:rsidRPr="00BF5130" w:rsidRDefault="00781327" w:rsidP="007813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اسم الطالب باللغة العربية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3F7B4C20" w14:textId="77777777" w:rsidR="00781327" w:rsidRPr="00BF5130" w:rsidRDefault="00781327" w:rsidP="004E732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A721C2" w:rsidRPr="00BF5130" w14:paraId="4BACD63E" w14:textId="77777777" w:rsidTr="00781327">
        <w:trPr>
          <w:trHeight w:val="401"/>
        </w:trPr>
        <w:tc>
          <w:tcPr>
            <w:tcW w:w="2833" w:type="dxa"/>
            <w:shd w:val="clear" w:color="auto" w:fill="auto"/>
          </w:tcPr>
          <w:p w14:paraId="23773251" w14:textId="77777777" w:rsidR="00A721C2" w:rsidRPr="00BF5130" w:rsidRDefault="00A721C2" w:rsidP="004E7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اسم الطالب</w:t>
            </w:r>
            <w:r w:rsidR="00781327"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باللغة الإنجليزية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2ED20F97" w14:textId="77777777" w:rsidR="00A721C2" w:rsidRPr="00BF5130" w:rsidRDefault="00A721C2" w:rsidP="004E732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A721C2" w:rsidRPr="00BF5130" w14:paraId="23A8E09D" w14:textId="77777777" w:rsidTr="00781327">
        <w:trPr>
          <w:trHeight w:val="420"/>
        </w:trPr>
        <w:tc>
          <w:tcPr>
            <w:tcW w:w="2833" w:type="dxa"/>
            <w:shd w:val="clear" w:color="auto" w:fill="auto"/>
          </w:tcPr>
          <w:p w14:paraId="40A3DFD1" w14:textId="77777777" w:rsidR="00A721C2" w:rsidRPr="00BF5130" w:rsidRDefault="00A721C2" w:rsidP="007813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عنوان الرسالة با</w:t>
            </w:r>
            <w:r w:rsidR="00781327"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للغة  العربية 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69CE1FDA" w14:textId="77777777" w:rsidR="00A721C2" w:rsidRPr="00BF5130" w:rsidRDefault="00A721C2" w:rsidP="004E732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A721C2" w:rsidRPr="00BF5130" w14:paraId="69F1EE48" w14:textId="77777777" w:rsidTr="00781327">
        <w:trPr>
          <w:trHeight w:val="401"/>
        </w:trPr>
        <w:tc>
          <w:tcPr>
            <w:tcW w:w="2833" w:type="dxa"/>
            <w:shd w:val="clear" w:color="auto" w:fill="auto"/>
          </w:tcPr>
          <w:p w14:paraId="20BDA886" w14:textId="77777777" w:rsidR="00A721C2" w:rsidRPr="00BF5130" w:rsidRDefault="00A721C2" w:rsidP="004E7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عنوان الرسالة </w:t>
            </w:r>
            <w:r w:rsidR="00781327"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باللغة الإنجليزية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26F6ED14" w14:textId="77777777" w:rsidR="00A721C2" w:rsidRPr="00BF5130" w:rsidRDefault="00A721C2" w:rsidP="004E732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781327" w:rsidRPr="00BF5130" w14:paraId="1ED763FD" w14:textId="77777777" w:rsidTr="00781327">
        <w:trPr>
          <w:trHeight w:val="654"/>
        </w:trPr>
        <w:tc>
          <w:tcPr>
            <w:tcW w:w="2833" w:type="dxa"/>
            <w:shd w:val="clear" w:color="auto" w:fill="auto"/>
          </w:tcPr>
          <w:p w14:paraId="014F2E15" w14:textId="77777777" w:rsidR="00781327" w:rsidRPr="00BF5130" w:rsidRDefault="00781327" w:rsidP="004E7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القسم العلمى</w:t>
            </w:r>
          </w:p>
        </w:tc>
        <w:tc>
          <w:tcPr>
            <w:tcW w:w="2529" w:type="dxa"/>
            <w:shd w:val="clear" w:color="auto" w:fill="auto"/>
          </w:tcPr>
          <w:p w14:paraId="55A77AA6" w14:textId="77777777" w:rsidR="00781327" w:rsidRPr="00BF5130" w:rsidRDefault="00781327" w:rsidP="004E7323">
            <w:pPr>
              <w:tabs>
                <w:tab w:val="left" w:pos="2902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</w:tcPr>
          <w:p w14:paraId="151913CA" w14:textId="77777777" w:rsidR="00781327" w:rsidRPr="00BF5130" w:rsidRDefault="00781327" w:rsidP="004E7323">
            <w:pPr>
              <w:tabs>
                <w:tab w:val="left" w:pos="2902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تاريخ القيد</w:t>
            </w:r>
          </w:p>
        </w:tc>
        <w:tc>
          <w:tcPr>
            <w:tcW w:w="2174" w:type="dxa"/>
            <w:shd w:val="clear" w:color="auto" w:fill="auto"/>
          </w:tcPr>
          <w:p w14:paraId="7E18F762" w14:textId="77777777" w:rsidR="00781327" w:rsidRPr="00BF5130" w:rsidRDefault="00781327" w:rsidP="004E732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781327" w:rsidRPr="00BF5130" w14:paraId="46E3553B" w14:textId="77777777" w:rsidTr="00781327">
        <w:trPr>
          <w:trHeight w:val="401"/>
        </w:trPr>
        <w:tc>
          <w:tcPr>
            <w:tcW w:w="2833" w:type="dxa"/>
            <w:shd w:val="clear" w:color="auto" w:fill="auto"/>
          </w:tcPr>
          <w:p w14:paraId="48239E47" w14:textId="77777777" w:rsidR="00781327" w:rsidRPr="00BF5130" w:rsidRDefault="00781327" w:rsidP="007813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2529" w:type="dxa"/>
            <w:shd w:val="clear" w:color="auto" w:fill="auto"/>
          </w:tcPr>
          <w:p w14:paraId="197BDA91" w14:textId="77777777" w:rsidR="00781327" w:rsidRPr="00BF5130" w:rsidRDefault="00781327" w:rsidP="004E7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</w:tcPr>
          <w:p w14:paraId="3F7CBF2C" w14:textId="77777777" w:rsidR="00781327" w:rsidRPr="00BF5130" w:rsidRDefault="00781327" w:rsidP="007813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2174" w:type="dxa"/>
            <w:shd w:val="clear" w:color="auto" w:fill="auto"/>
          </w:tcPr>
          <w:p w14:paraId="2FBED44D" w14:textId="77777777" w:rsidR="00781327" w:rsidRPr="00BF5130" w:rsidRDefault="00781327" w:rsidP="004E732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A721C2" w:rsidRPr="00BF5130" w14:paraId="3A6EFFC6" w14:textId="77777777" w:rsidTr="00781327">
        <w:trPr>
          <w:trHeight w:val="401"/>
        </w:trPr>
        <w:tc>
          <w:tcPr>
            <w:tcW w:w="2833" w:type="dxa"/>
            <w:shd w:val="clear" w:color="auto" w:fill="auto"/>
          </w:tcPr>
          <w:p w14:paraId="1A49884F" w14:textId="77777777" w:rsidR="00A721C2" w:rsidRPr="00BF5130" w:rsidRDefault="00A721C2" w:rsidP="007813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الدرجة </w:t>
            </w:r>
            <w:r w:rsidR="00781327"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المراد التسجيل لها</w:t>
            </w:r>
          </w:p>
        </w:tc>
        <w:tc>
          <w:tcPr>
            <w:tcW w:w="2529" w:type="dxa"/>
            <w:shd w:val="clear" w:color="auto" w:fill="auto"/>
          </w:tcPr>
          <w:p w14:paraId="11FF0A4E" w14:textId="77777777" w:rsidR="00A721C2" w:rsidRPr="00BF5130" w:rsidRDefault="00A721C2" w:rsidP="004E7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</w:tcPr>
          <w:p w14:paraId="003B1061" w14:textId="77777777" w:rsidR="00A721C2" w:rsidRPr="00BF5130" w:rsidRDefault="00781327" w:rsidP="004E7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تاريخ التسجيل</w:t>
            </w:r>
          </w:p>
        </w:tc>
        <w:tc>
          <w:tcPr>
            <w:tcW w:w="2174" w:type="dxa"/>
            <w:shd w:val="clear" w:color="auto" w:fill="auto"/>
          </w:tcPr>
          <w:p w14:paraId="74F01BFF" w14:textId="77777777" w:rsidR="00A721C2" w:rsidRPr="00BF5130" w:rsidRDefault="00A721C2" w:rsidP="004E732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F5713A3" w14:textId="77777777" w:rsidR="00A721C2" w:rsidRPr="00BF5130" w:rsidRDefault="00A721C2" w:rsidP="00A721C2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509"/>
        <w:bidiVisual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6550"/>
      </w:tblGrid>
      <w:tr w:rsidR="00F16C54" w:rsidRPr="00BF5130" w14:paraId="2F099645" w14:textId="77777777" w:rsidTr="00ED1120">
        <w:trPr>
          <w:trHeight w:val="326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5A9943B5" w14:textId="77777777" w:rsidR="00F16C54" w:rsidRPr="00BF5130" w:rsidRDefault="00F16C54" w:rsidP="00F16C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6550" w:type="dxa"/>
            <w:shd w:val="clear" w:color="auto" w:fill="D0CECE"/>
            <w:vAlign w:val="center"/>
          </w:tcPr>
          <w:p w14:paraId="44C75B62" w14:textId="77777777" w:rsidR="00F16C54" w:rsidRPr="00BF5130" w:rsidRDefault="00F16C54" w:rsidP="00F16C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F51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الوظيفة و الدرجة العلمية</w:t>
            </w:r>
          </w:p>
        </w:tc>
      </w:tr>
      <w:tr w:rsidR="00F16C54" w:rsidRPr="00BF5130" w14:paraId="51F367ED" w14:textId="77777777" w:rsidTr="00ED1120">
        <w:trPr>
          <w:trHeight w:val="557"/>
        </w:trPr>
        <w:tc>
          <w:tcPr>
            <w:tcW w:w="3140" w:type="dxa"/>
            <w:shd w:val="clear" w:color="auto" w:fill="EEECE1" w:themeFill="background2"/>
            <w:vAlign w:val="center"/>
          </w:tcPr>
          <w:p w14:paraId="1DD69C7A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4D3DABC4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16C54" w:rsidRPr="00BF5130" w14:paraId="5CF9F6CD" w14:textId="77777777" w:rsidTr="00ED1120">
        <w:trPr>
          <w:trHeight w:val="557"/>
        </w:trPr>
        <w:tc>
          <w:tcPr>
            <w:tcW w:w="3140" w:type="dxa"/>
            <w:shd w:val="clear" w:color="auto" w:fill="EEECE1" w:themeFill="background2"/>
            <w:vAlign w:val="center"/>
          </w:tcPr>
          <w:p w14:paraId="01E6D441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F697D56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16C54" w:rsidRPr="00BF5130" w14:paraId="1176AE94" w14:textId="77777777" w:rsidTr="00ED1120">
        <w:trPr>
          <w:trHeight w:val="557"/>
        </w:trPr>
        <w:tc>
          <w:tcPr>
            <w:tcW w:w="3140" w:type="dxa"/>
            <w:shd w:val="clear" w:color="auto" w:fill="EEECE1" w:themeFill="background2"/>
            <w:vAlign w:val="center"/>
          </w:tcPr>
          <w:p w14:paraId="7C7E0DE8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AE86BA7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16C54" w:rsidRPr="00BF5130" w14:paraId="79E3BB50" w14:textId="77777777" w:rsidTr="00ED1120">
        <w:trPr>
          <w:trHeight w:val="557"/>
        </w:trPr>
        <w:tc>
          <w:tcPr>
            <w:tcW w:w="3140" w:type="dxa"/>
            <w:shd w:val="clear" w:color="auto" w:fill="EEECE1" w:themeFill="background2"/>
            <w:vAlign w:val="center"/>
          </w:tcPr>
          <w:p w14:paraId="11140D21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494868A7" w14:textId="77777777" w:rsidR="00F16C54" w:rsidRPr="00BF5130" w:rsidRDefault="00F16C54" w:rsidP="00F16C54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3095D470" w14:textId="77777777" w:rsidR="00A721C2" w:rsidRPr="00BF5130" w:rsidRDefault="00A721C2" w:rsidP="00F16C54">
      <w:pPr>
        <w:spacing w:after="12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BF51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ثانيا:</w:t>
      </w:r>
      <w:r w:rsidR="00F16C54" w:rsidRPr="00BF51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81327" w:rsidRPr="00BF51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لجنة الاشراف</w:t>
      </w:r>
      <w:r w:rsidR="00F16C54" w:rsidRPr="00BF51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على الرسالة</w:t>
      </w:r>
      <w:r w:rsidR="00781327" w:rsidRPr="00BF513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BF513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BF513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Pr="00BF5130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14:paraId="7F03A792" w14:textId="77777777" w:rsidR="00A721C2" w:rsidRPr="00BF5130" w:rsidRDefault="00A721C2" w:rsidP="00A721C2">
      <w:pPr>
        <w:ind w:left="108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4A4098E7" w14:textId="77777777" w:rsidR="00A721C2" w:rsidRDefault="00A721C2" w:rsidP="00A721C2">
      <w:pPr>
        <w:rPr>
          <w:rFonts w:cs="Arabic Transparent"/>
          <w:b/>
          <w:bCs/>
          <w:sz w:val="24"/>
          <w:szCs w:val="24"/>
          <w:rtl/>
          <w:lang w:bidi="ar-EG"/>
        </w:rPr>
      </w:pPr>
    </w:p>
    <w:p w14:paraId="2B36C257" w14:textId="77777777" w:rsidR="00A721C2" w:rsidRDefault="00A721C2" w:rsidP="00A721C2">
      <w:pPr>
        <w:rPr>
          <w:rFonts w:cs="Arabic Transparent"/>
          <w:b/>
          <w:bCs/>
          <w:sz w:val="24"/>
          <w:szCs w:val="24"/>
          <w:rtl/>
          <w:lang w:bidi="ar-EG"/>
        </w:rPr>
      </w:pPr>
    </w:p>
    <w:p w14:paraId="6ECA5713" w14:textId="77777777" w:rsidR="00A721C2" w:rsidRPr="00706F19" w:rsidRDefault="00706F19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06F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الملخص باللغة العربية</w:t>
      </w:r>
      <w:r w:rsidR="00AF73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637B5B14" w14:textId="77777777" w:rsidR="00706F19" w:rsidRPr="00706F19" w:rsidRDefault="00706F19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0E61ECC1" w14:textId="77777777" w:rsidR="00706F19" w:rsidRPr="00706F19" w:rsidRDefault="00706F19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06F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الكلمات الدالة</w:t>
      </w:r>
      <w:r w:rsidR="00AF73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5DC45D76" w14:textId="77777777" w:rsidR="00706F19" w:rsidRPr="00706F19" w:rsidRDefault="00706F19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51425E4B" w14:textId="77777777" w:rsidR="00706F19" w:rsidRPr="00706F19" w:rsidRDefault="00706F19" w:rsidP="00706F1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06F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المقدمة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06F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و اهمية موضوع البحث</w:t>
      </w:r>
      <w:r w:rsidR="00AF73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7A2848B2" w14:textId="77777777" w:rsidR="00706F19" w:rsidRPr="00706F19" w:rsidRDefault="00706F19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7679D29E" w14:textId="77777777" w:rsidR="00706F19" w:rsidRPr="00706F19" w:rsidRDefault="00706F19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06F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الدراسات السابقة</w:t>
      </w:r>
      <w:r w:rsidRPr="00706F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14:paraId="3A91DE47" w14:textId="77777777" w:rsidR="00452C54" w:rsidRPr="00AF73A2" w:rsidRDefault="00452C54" w:rsidP="00452C5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09090C68" w14:textId="77777777" w:rsidR="00A721C2" w:rsidRP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AF73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توصيف النقطة البحثية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3B2DB79D" w14:textId="77777777" w:rsidR="00AF73A2" w:rsidRP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63E9E6F6" w14:textId="77777777" w:rsidR="00AF73A2" w:rsidRP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AF73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اهداف البحث /أسئلة البحث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1F4E5EE9" w14:textId="77777777" w:rsidR="00AF73A2" w:rsidRP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1C9BC792" w14:textId="77777777" w:rsidR="00AF73A2" w:rsidRP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AF73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المنهجية /الطريقة المقترحة في البحث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1F43E4FD" w14:textId="77777777" w:rsidR="00AF73A2" w:rsidRP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0AB47330" w14:textId="77777777" w:rsid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AF73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مراحل البحث و الجدول الزمني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47B3B188" w14:textId="77777777" w:rsidR="00160E8B" w:rsidRDefault="00160E8B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53AE97FB" w14:textId="77777777" w:rsidR="00AF73A2" w:rsidRPr="00AF73A2" w:rsidRDefault="00AF73A2" w:rsidP="00A721C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6C094F66" w14:textId="77777777" w:rsidR="00A721C2" w:rsidRDefault="00A721C2" w:rsidP="00511880">
      <w:pPr>
        <w:ind w:left="360"/>
        <w:rPr>
          <w:rFonts w:cs="Arabic Transparent"/>
          <w:sz w:val="24"/>
          <w:szCs w:val="24"/>
          <w:rtl/>
          <w:lang w:bidi="ar-EG"/>
        </w:rPr>
      </w:pPr>
    </w:p>
    <w:p w14:paraId="3C37E661" w14:textId="77777777" w:rsidR="00A721C2" w:rsidRDefault="00A721C2" w:rsidP="00A721C2">
      <w:pPr>
        <w:rPr>
          <w:rFonts w:cs="Arabic Transparent"/>
          <w:b/>
          <w:bCs/>
          <w:sz w:val="24"/>
          <w:szCs w:val="24"/>
          <w:u w:val="single"/>
          <w:rtl/>
          <w:lang w:bidi="ar-EG"/>
        </w:rPr>
      </w:pPr>
    </w:p>
    <w:p w14:paraId="478DE77D" w14:textId="77777777" w:rsidR="00A721C2" w:rsidRDefault="00A721C2" w:rsidP="00A721C2">
      <w:pPr>
        <w:rPr>
          <w:rFonts w:cs="Arabic Transparent"/>
          <w:sz w:val="24"/>
          <w:szCs w:val="24"/>
          <w:rtl/>
          <w:lang w:bidi="ar-EG"/>
        </w:rPr>
      </w:pPr>
    </w:p>
    <w:p w14:paraId="29F66E7E" w14:textId="77777777" w:rsidR="00A721C2" w:rsidRPr="001B7695" w:rsidRDefault="00A721C2" w:rsidP="00A721C2">
      <w:pPr>
        <w:rPr>
          <w:rFonts w:cs="Arabic Transparent"/>
          <w:sz w:val="24"/>
          <w:szCs w:val="24"/>
          <w:rtl/>
          <w:lang w:bidi="ar-EG"/>
        </w:rPr>
      </w:pPr>
    </w:p>
    <w:p w14:paraId="6DF9A792" w14:textId="77777777" w:rsidR="00A721C2" w:rsidRPr="001B7695" w:rsidRDefault="00A721C2" w:rsidP="00A721C2">
      <w:pPr>
        <w:rPr>
          <w:rFonts w:cs="Arabic Transparent"/>
          <w:sz w:val="24"/>
          <w:szCs w:val="24"/>
          <w:rtl/>
          <w:lang w:bidi="ar-EG"/>
        </w:rPr>
      </w:pPr>
    </w:p>
    <w:tbl>
      <w:tblPr>
        <w:tblpPr w:leftFromText="180" w:rightFromText="180" w:horzAnchor="margin" w:tblpXSpec="center" w:tblpY="90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98"/>
        <w:gridCol w:w="1103"/>
        <w:gridCol w:w="3354"/>
      </w:tblGrid>
      <w:tr w:rsidR="00AF73A2" w:rsidRPr="00B25057" w14:paraId="3C23A9E4" w14:textId="77777777" w:rsidTr="00AF73A2">
        <w:trPr>
          <w:trHeight w:val="372"/>
        </w:trPr>
        <w:tc>
          <w:tcPr>
            <w:tcW w:w="419" w:type="dxa"/>
            <w:shd w:val="clear" w:color="auto" w:fill="auto"/>
            <w:vAlign w:val="center"/>
          </w:tcPr>
          <w:p w14:paraId="1D9E770A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63497CCB" w14:textId="77777777" w:rsidR="00AF73A2" w:rsidRPr="00B25057" w:rsidRDefault="00AF73A2" w:rsidP="00AF73A2">
            <w:pPr>
              <w:ind w:firstLine="7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EG"/>
              </w:rPr>
              <w:t>المرحلة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5456080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EG"/>
              </w:rPr>
              <w:t>الفترة الزمنية المطلوبه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193BF6E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AF73A2" w:rsidRPr="00B25057" w14:paraId="26FC9469" w14:textId="77777777" w:rsidTr="00AF73A2">
        <w:trPr>
          <w:trHeight w:val="352"/>
        </w:trPr>
        <w:tc>
          <w:tcPr>
            <w:tcW w:w="419" w:type="dxa"/>
            <w:shd w:val="clear" w:color="auto" w:fill="auto"/>
          </w:tcPr>
          <w:p w14:paraId="3F395BE1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598" w:type="dxa"/>
            <w:shd w:val="clear" w:color="auto" w:fill="auto"/>
          </w:tcPr>
          <w:p w14:paraId="1686AE97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تجميع الدراسات السابقة</w:t>
            </w:r>
          </w:p>
        </w:tc>
        <w:tc>
          <w:tcPr>
            <w:tcW w:w="1103" w:type="dxa"/>
            <w:shd w:val="clear" w:color="auto" w:fill="auto"/>
          </w:tcPr>
          <w:p w14:paraId="47E4A741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29F13EA2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73A2" w:rsidRPr="00B25057" w14:paraId="3B827DB2" w14:textId="77777777" w:rsidTr="00AF73A2">
        <w:trPr>
          <w:trHeight w:val="352"/>
        </w:trPr>
        <w:tc>
          <w:tcPr>
            <w:tcW w:w="419" w:type="dxa"/>
            <w:shd w:val="clear" w:color="auto" w:fill="auto"/>
          </w:tcPr>
          <w:p w14:paraId="42D64587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598" w:type="dxa"/>
            <w:shd w:val="clear" w:color="auto" w:fill="auto"/>
          </w:tcPr>
          <w:p w14:paraId="31362D87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صياغة خطة البحث (البروتوكول)</w:t>
            </w:r>
          </w:p>
        </w:tc>
        <w:tc>
          <w:tcPr>
            <w:tcW w:w="1103" w:type="dxa"/>
            <w:shd w:val="clear" w:color="auto" w:fill="auto"/>
          </w:tcPr>
          <w:p w14:paraId="067D5396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10FC562C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73A2" w:rsidRPr="00B25057" w14:paraId="4FA4D6EF" w14:textId="77777777" w:rsidTr="00AF73A2">
        <w:trPr>
          <w:trHeight w:val="352"/>
        </w:trPr>
        <w:tc>
          <w:tcPr>
            <w:tcW w:w="419" w:type="dxa"/>
            <w:shd w:val="clear" w:color="auto" w:fill="auto"/>
          </w:tcPr>
          <w:p w14:paraId="181CF9D9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598" w:type="dxa"/>
            <w:shd w:val="clear" w:color="auto" w:fill="auto"/>
          </w:tcPr>
          <w:p w14:paraId="2AA9A7B1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مرحلة التجريب (نظرى/</w:t>
            </w:r>
            <w:r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 </w:t>
            </w: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تطبيقى)</w:t>
            </w:r>
          </w:p>
        </w:tc>
        <w:tc>
          <w:tcPr>
            <w:tcW w:w="1103" w:type="dxa"/>
            <w:shd w:val="clear" w:color="auto" w:fill="auto"/>
          </w:tcPr>
          <w:p w14:paraId="4992EB12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2450ED1A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73A2" w:rsidRPr="00B25057" w14:paraId="1EAD9092" w14:textId="77777777" w:rsidTr="00AF73A2">
        <w:trPr>
          <w:trHeight w:val="352"/>
        </w:trPr>
        <w:tc>
          <w:tcPr>
            <w:tcW w:w="419" w:type="dxa"/>
            <w:shd w:val="clear" w:color="auto" w:fill="auto"/>
          </w:tcPr>
          <w:p w14:paraId="01D67C86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598" w:type="dxa"/>
            <w:shd w:val="clear" w:color="auto" w:fill="auto"/>
          </w:tcPr>
          <w:p w14:paraId="1C73D129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تجميع وتسجيل البيانات وال</w:t>
            </w:r>
            <w:r>
              <w:rPr>
                <w:rFonts w:cs="Arabic Transparent" w:hint="cs"/>
                <w:sz w:val="24"/>
                <w:szCs w:val="24"/>
                <w:rtl/>
                <w:lang w:bidi="ar-EG"/>
              </w:rPr>
              <w:t>إ</w:t>
            </w: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حصاء</w:t>
            </w:r>
          </w:p>
        </w:tc>
        <w:tc>
          <w:tcPr>
            <w:tcW w:w="1103" w:type="dxa"/>
            <w:shd w:val="clear" w:color="auto" w:fill="auto"/>
          </w:tcPr>
          <w:p w14:paraId="222BD961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073F33A9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73A2" w:rsidRPr="00B25057" w14:paraId="732B7915" w14:textId="77777777" w:rsidTr="00AF73A2">
        <w:trPr>
          <w:trHeight w:val="352"/>
        </w:trPr>
        <w:tc>
          <w:tcPr>
            <w:tcW w:w="419" w:type="dxa"/>
            <w:shd w:val="clear" w:color="auto" w:fill="auto"/>
          </w:tcPr>
          <w:p w14:paraId="038FF108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598" w:type="dxa"/>
            <w:shd w:val="clear" w:color="auto" w:fill="auto"/>
          </w:tcPr>
          <w:p w14:paraId="441E7807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التحليل ال</w:t>
            </w:r>
            <w:r>
              <w:rPr>
                <w:rFonts w:cs="Arabic Transparent" w:hint="cs"/>
                <w:sz w:val="24"/>
                <w:szCs w:val="24"/>
                <w:rtl/>
                <w:lang w:bidi="ar-EG"/>
              </w:rPr>
              <w:t>إ</w:t>
            </w: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حصائى للبيانات</w:t>
            </w:r>
          </w:p>
        </w:tc>
        <w:tc>
          <w:tcPr>
            <w:tcW w:w="1103" w:type="dxa"/>
            <w:shd w:val="clear" w:color="auto" w:fill="auto"/>
          </w:tcPr>
          <w:p w14:paraId="5FEF8041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0218240B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73A2" w:rsidRPr="00B25057" w14:paraId="4CA1DAD9" w14:textId="77777777" w:rsidTr="00AF73A2">
        <w:trPr>
          <w:trHeight w:val="352"/>
        </w:trPr>
        <w:tc>
          <w:tcPr>
            <w:tcW w:w="419" w:type="dxa"/>
            <w:shd w:val="clear" w:color="auto" w:fill="auto"/>
          </w:tcPr>
          <w:p w14:paraId="65D11895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598" w:type="dxa"/>
            <w:shd w:val="clear" w:color="auto" w:fill="auto"/>
          </w:tcPr>
          <w:p w14:paraId="21A909F0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EG"/>
              </w:rPr>
              <w:t>إ</w:t>
            </w: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عداد وكتابة الرسالة</w:t>
            </w:r>
          </w:p>
        </w:tc>
        <w:tc>
          <w:tcPr>
            <w:tcW w:w="1103" w:type="dxa"/>
            <w:shd w:val="clear" w:color="auto" w:fill="auto"/>
          </w:tcPr>
          <w:p w14:paraId="6CEEEEB0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2547C01D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73A2" w:rsidRPr="00B25057" w14:paraId="7B603125" w14:textId="77777777" w:rsidTr="00AF73A2">
        <w:trPr>
          <w:trHeight w:val="352"/>
        </w:trPr>
        <w:tc>
          <w:tcPr>
            <w:tcW w:w="419" w:type="dxa"/>
            <w:shd w:val="clear" w:color="auto" w:fill="auto"/>
          </w:tcPr>
          <w:p w14:paraId="78558727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598" w:type="dxa"/>
            <w:shd w:val="clear" w:color="auto" w:fill="auto"/>
          </w:tcPr>
          <w:p w14:paraId="042ED896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>مراجعة الرسالة من قبل اللجنة</w:t>
            </w:r>
          </w:p>
        </w:tc>
        <w:tc>
          <w:tcPr>
            <w:tcW w:w="1103" w:type="dxa"/>
            <w:shd w:val="clear" w:color="auto" w:fill="auto"/>
          </w:tcPr>
          <w:p w14:paraId="143797E2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33CA8514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73A2" w:rsidRPr="00B25057" w14:paraId="43355535" w14:textId="77777777" w:rsidTr="00AF73A2">
        <w:trPr>
          <w:trHeight w:val="372"/>
        </w:trPr>
        <w:tc>
          <w:tcPr>
            <w:tcW w:w="419" w:type="dxa"/>
            <w:shd w:val="clear" w:color="auto" w:fill="auto"/>
          </w:tcPr>
          <w:p w14:paraId="344A5353" w14:textId="77777777" w:rsidR="00AF73A2" w:rsidRPr="008149B6" w:rsidRDefault="00AF73A2" w:rsidP="00AF73A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8149B6">
              <w:rPr>
                <w:rFonts w:cs="Arabic Transparent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3598" w:type="dxa"/>
            <w:shd w:val="clear" w:color="auto" w:fill="auto"/>
          </w:tcPr>
          <w:p w14:paraId="226B6CCC" w14:textId="77777777" w:rsidR="00AF73A2" w:rsidRPr="006B0E31" w:rsidRDefault="00AF73A2" w:rsidP="00AF73A2">
            <w:pPr>
              <w:jc w:val="both"/>
              <w:rPr>
                <w:rFonts w:cs="Arabic Transparent"/>
                <w:sz w:val="24"/>
                <w:szCs w:val="24"/>
                <w:rtl/>
                <w:lang w:bidi="ar-EG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EG"/>
              </w:rPr>
              <w:t>إ</w:t>
            </w:r>
            <w:r w:rsidRPr="006B0E31"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جراءات نشر البحث المستخلص من الرسالة </w:t>
            </w:r>
          </w:p>
        </w:tc>
        <w:tc>
          <w:tcPr>
            <w:tcW w:w="1103" w:type="dxa"/>
            <w:shd w:val="clear" w:color="auto" w:fill="auto"/>
          </w:tcPr>
          <w:p w14:paraId="0E399931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4" w:type="dxa"/>
            <w:shd w:val="clear" w:color="auto" w:fill="auto"/>
          </w:tcPr>
          <w:p w14:paraId="52B6A06D" w14:textId="77777777" w:rsidR="00AF73A2" w:rsidRPr="00B25057" w:rsidRDefault="00AF73A2" w:rsidP="00AF73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7012A366" w14:textId="77777777" w:rsidR="00A721C2" w:rsidRDefault="00A721C2" w:rsidP="00A721C2">
      <w:pPr>
        <w:rPr>
          <w:rFonts w:cs="Arabic Transparent"/>
          <w:sz w:val="24"/>
          <w:szCs w:val="24"/>
          <w:rtl/>
          <w:lang w:bidi="ar-EG"/>
        </w:rPr>
      </w:pPr>
    </w:p>
    <w:p w14:paraId="16137565" w14:textId="77777777" w:rsidR="00AF73A2" w:rsidRDefault="00AF73A2" w:rsidP="00A721C2">
      <w:pPr>
        <w:rPr>
          <w:rFonts w:cs="Arabic Transparent"/>
          <w:sz w:val="24"/>
          <w:szCs w:val="24"/>
          <w:rtl/>
          <w:lang w:bidi="ar-EG"/>
        </w:rPr>
      </w:pPr>
    </w:p>
    <w:p w14:paraId="038B688E" w14:textId="77777777" w:rsidR="00AF73A2" w:rsidRDefault="00AF73A2" w:rsidP="00A721C2">
      <w:pPr>
        <w:rPr>
          <w:rFonts w:cs="Arabic Transparent"/>
          <w:sz w:val="24"/>
          <w:szCs w:val="24"/>
          <w:rtl/>
          <w:lang w:bidi="ar-EG"/>
        </w:rPr>
      </w:pPr>
    </w:p>
    <w:p w14:paraId="1636C04B" w14:textId="77777777" w:rsidR="00AF73A2" w:rsidRDefault="00AF73A2" w:rsidP="00A721C2">
      <w:pPr>
        <w:rPr>
          <w:rFonts w:cs="Arabic Transparent"/>
          <w:sz w:val="24"/>
          <w:szCs w:val="24"/>
          <w:rtl/>
          <w:lang w:bidi="ar-EG"/>
        </w:rPr>
      </w:pPr>
    </w:p>
    <w:p w14:paraId="4D7BB345" w14:textId="77777777" w:rsidR="00160E8B" w:rsidRDefault="00160E8B" w:rsidP="00A721C2">
      <w:pPr>
        <w:rPr>
          <w:rFonts w:cs="Arabic Transparent"/>
          <w:sz w:val="24"/>
          <w:szCs w:val="24"/>
          <w:rtl/>
          <w:lang w:bidi="ar-EG"/>
        </w:rPr>
      </w:pPr>
    </w:p>
    <w:p w14:paraId="1D99367C" w14:textId="77777777" w:rsidR="00160E8B" w:rsidRPr="00AF73A2" w:rsidRDefault="00160E8B" w:rsidP="00160E8B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المراجع:</w:t>
      </w:r>
    </w:p>
    <w:p w14:paraId="19CBF36A" w14:textId="77777777" w:rsidR="00160E8B" w:rsidRDefault="00160E8B" w:rsidP="00A721C2">
      <w:pPr>
        <w:rPr>
          <w:rFonts w:cs="Arabic Transparent"/>
          <w:sz w:val="24"/>
          <w:szCs w:val="24"/>
          <w:rtl/>
          <w:lang w:bidi="ar-EG"/>
        </w:rPr>
      </w:pPr>
    </w:p>
    <w:p w14:paraId="4045DE1C" w14:textId="77777777" w:rsidR="00160E8B" w:rsidRDefault="00160E8B" w:rsidP="00A721C2">
      <w:pPr>
        <w:rPr>
          <w:rFonts w:cs="Arabic Transparent"/>
          <w:sz w:val="24"/>
          <w:szCs w:val="24"/>
          <w:rtl/>
          <w:lang w:bidi="ar-EG"/>
        </w:rPr>
      </w:pPr>
    </w:p>
    <w:p w14:paraId="53669F47" w14:textId="77777777" w:rsidR="00160E8B" w:rsidRDefault="00160E8B" w:rsidP="00A721C2">
      <w:pPr>
        <w:rPr>
          <w:rFonts w:cs="Arabic Transparent"/>
          <w:sz w:val="24"/>
          <w:szCs w:val="24"/>
          <w:rtl/>
          <w:lang w:bidi="ar-EG"/>
        </w:rPr>
      </w:pPr>
    </w:p>
    <w:p w14:paraId="22F94F18" w14:textId="77777777" w:rsidR="00AF73A2" w:rsidRDefault="00AF73A2" w:rsidP="00AF73A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C4F8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اعتماد خطة البحث:</w:t>
      </w:r>
    </w:p>
    <w:p w14:paraId="515C1F90" w14:textId="77777777" w:rsidR="00BC4F8C" w:rsidRPr="00BC4F8C" w:rsidRDefault="00BC4F8C" w:rsidP="00AF73A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700"/>
        <w:gridCol w:w="4256"/>
      </w:tblGrid>
      <w:tr w:rsidR="00AF73A2" w:rsidRPr="00B25057" w14:paraId="6EC833EC" w14:textId="77777777" w:rsidTr="00AB0422">
        <w:trPr>
          <w:trHeight w:val="350"/>
        </w:trPr>
        <w:tc>
          <w:tcPr>
            <w:tcW w:w="392" w:type="dxa"/>
            <w:shd w:val="clear" w:color="auto" w:fill="auto"/>
          </w:tcPr>
          <w:p w14:paraId="5633BAF7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199885E7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>اعتماد مجلس القسم بجلست</w:t>
            </w:r>
            <w:r>
              <w:rPr>
                <w:rFonts w:cs="Arabic Transparent" w:hint="cs"/>
                <w:sz w:val="24"/>
                <w:szCs w:val="24"/>
                <w:rtl/>
                <w:lang w:bidi="ar-EG"/>
              </w:rPr>
              <w:t>ه</w:t>
            </w: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 بتاريخ         /          /</w:t>
            </w:r>
          </w:p>
        </w:tc>
        <w:tc>
          <w:tcPr>
            <w:tcW w:w="4361" w:type="dxa"/>
            <w:shd w:val="clear" w:color="auto" w:fill="auto"/>
          </w:tcPr>
          <w:p w14:paraId="0B559F2D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توقيع رئيس القسم </w:t>
            </w:r>
          </w:p>
        </w:tc>
      </w:tr>
      <w:tr w:rsidR="00AF73A2" w:rsidRPr="00B25057" w14:paraId="77EB0F76" w14:textId="77777777" w:rsidTr="00AB0422">
        <w:trPr>
          <w:trHeight w:val="350"/>
        </w:trPr>
        <w:tc>
          <w:tcPr>
            <w:tcW w:w="392" w:type="dxa"/>
            <w:shd w:val="clear" w:color="auto" w:fill="auto"/>
          </w:tcPr>
          <w:p w14:paraId="117CD5E1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7D25D700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>اعتماد لجنة الدراسات العليا بتاريخ         /          /</w:t>
            </w:r>
          </w:p>
        </w:tc>
        <w:tc>
          <w:tcPr>
            <w:tcW w:w="4361" w:type="dxa"/>
            <w:shd w:val="clear" w:color="auto" w:fill="auto"/>
          </w:tcPr>
          <w:p w14:paraId="2FB61908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توقيع وكيل الكلية للدراسات العليا </w:t>
            </w:r>
          </w:p>
        </w:tc>
      </w:tr>
      <w:tr w:rsidR="00AF73A2" w:rsidRPr="00B25057" w14:paraId="2C7E4261" w14:textId="77777777" w:rsidTr="00AB0422">
        <w:trPr>
          <w:trHeight w:val="370"/>
        </w:trPr>
        <w:tc>
          <w:tcPr>
            <w:tcW w:w="392" w:type="dxa"/>
            <w:shd w:val="clear" w:color="auto" w:fill="auto"/>
          </w:tcPr>
          <w:p w14:paraId="0FBD0D9E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62C021AA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>اعتماد مجلس الكلية بتاريخ         /        /</w:t>
            </w:r>
          </w:p>
        </w:tc>
        <w:tc>
          <w:tcPr>
            <w:tcW w:w="4361" w:type="dxa"/>
            <w:shd w:val="clear" w:color="auto" w:fill="auto"/>
          </w:tcPr>
          <w:p w14:paraId="7FD86A98" w14:textId="77777777" w:rsidR="00AF73A2" w:rsidRPr="00B25057" w:rsidRDefault="00AF73A2" w:rsidP="00AB0422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B25057">
              <w:rPr>
                <w:rFonts w:cs="Arabic Transparent" w:hint="cs"/>
                <w:sz w:val="24"/>
                <w:szCs w:val="24"/>
                <w:rtl/>
                <w:lang w:bidi="ar-EG"/>
              </w:rPr>
              <w:t xml:space="preserve">توقيع عميد الكلية </w:t>
            </w:r>
          </w:p>
        </w:tc>
      </w:tr>
    </w:tbl>
    <w:p w14:paraId="02C55224" w14:textId="77777777" w:rsidR="00AF73A2" w:rsidRPr="00FA7690" w:rsidRDefault="00AF73A2" w:rsidP="00A721C2">
      <w:pPr>
        <w:rPr>
          <w:rFonts w:cs="Arabic Transparent"/>
          <w:sz w:val="24"/>
          <w:szCs w:val="24"/>
          <w:rtl/>
          <w:lang w:bidi="ar-EG"/>
        </w:rPr>
      </w:pPr>
    </w:p>
    <w:sectPr w:rsidR="00AF73A2" w:rsidRPr="00FA7690" w:rsidSect="00463B6A">
      <w:headerReference w:type="default" r:id="rId9"/>
      <w:footerReference w:type="default" r:id="rId10"/>
      <w:endnotePr>
        <w:numFmt w:val="lowerLetter"/>
      </w:endnotePr>
      <w:pgSz w:w="11906" w:h="16838"/>
      <w:pgMar w:top="-119" w:right="1274" w:bottom="1238" w:left="12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715C" w14:textId="77777777" w:rsidR="00A227CD" w:rsidRDefault="00A227CD" w:rsidP="00A721C2">
      <w:r>
        <w:separator/>
      </w:r>
    </w:p>
  </w:endnote>
  <w:endnote w:type="continuationSeparator" w:id="0">
    <w:p w14:paraId="0D055F49" w14:textId="77777777" w:rsidR="00A227CD" w:rsidRDefault="00A227CD" w:rsidP="00A7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41C3" w14:textId="77777777" w:rsidR="00ED1160" w:rsidRPr="00A721C2" w:rsidRDefault="008B0BA8" w:rsidP="00A721C2">
    <w:pPr>
      <w:pStyle w:val="Footer"/>
      <w:rPr>
        <w:rtl/>
      </w:rPr>
    </w:pPr>
    <w:r w:rsidRPr="00A721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C94A" w14:textId="77777777" w:rsidR="00A227CD" w:rsidRDefault="00A227CD" w:rsidP="00A721C2">
      <w:r>
        <w:separator/>
      </w:r>
    </w:p>
  </w:footnote>
  <w:footnote w:type="continuationSeparator" w:id="0">
    <w:p w14:paraId="627D73F8" w14:textId="77777777" w:rsidR="00A227CD" w:rsidRDefault="00A227CD" w:rsidP="00A7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555" w14:textId="77777777" w:rsidR="00ED1160" w:rsidRDefault="00A227CD" w:rsidP="00102358">
    <w:pPr>
      <w:pStyle w:val="Header"/>
      <w:tabs>
        <w:tab w:val="clear" w:pos="4153"/>
        <w:tab w:val="clear" w:pos="8306"/>
      </w:tabs>
      <w:rPr>
        <w:rtl/>
        <w:lang w:bidi="ar-EG"/>
      </w:rPr>
    </w:pPr>
  </w:p>
  <w:p w14:paraId="4AAA1D27" w14:textId="77777777" w:rsidR="00463B6A" w:rsidRDefault="00463B6A" w:rsidP="00102358">
    <w:pPr>
      <w:pStyle w:val="Header"/>
      <w:tabs>
        <w:tab w:val="clear" w:pos="4153"/>
        <w:tab w:val="clear" w:pos="8306"/>
      </w:tabs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575A"/>
    <w:multiLevelType w:val="hybridMultilevel"/>
    <w:tmpl w:val="43C2CDD8"/>
    <w:lvl w:ilvl="0" w:tplc="56C2DCA8">
      <w:start w:val="1"/>
      <w:numFmt w:val="arabicAlpha"/>
      <w:lvlText w:val="%1-"/>
      <w:lvlJc w:val="left"/>
      <w:pPr>
        <w:ind w:left="4755" w:hanging="360"/>
      </w:pPr>
      <w:rPr>
        <w:rFonts w:ascii="Times New Roman" w:eastAsia="Times New Roman" w:hAnsi="Times New Roman" w:cs="Arabic Transparent"/>
        <w:lang w:val="en-US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52A53F23"/>
    <w:multiLevelType w:val="hybridMultilevel"/>
    <w:tmpl w:val="399ED7FC"/>
    <w:lvl w:ilvl="0" w:tplc="7C74D1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1BC1"/>
    <w:multiLevelType w:val="hybridMultilevel"/>
    <w:tmpl w:val="2D9E5BC6"/>
    <w:lvl w:ilvl="0" w:tplc="842C168A">
      <w:start w:val="1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F2B07"/>
    <w:multiLevelType w:val="hybridMultilevel"/>
    <w:tmpl w:val="3CD8924E"/>
    <w:lvl w:ilvl="0" w:tplc="DF88077A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3139">
    <w:abstractNumId w:val="0"/>
  </w:num>
  <w:num w:numId="2" w16cid:durableId="1360355661">
    <w:abstractNumId w:val="2"/>
  </w:num>
  <w:num w:numId="3" w16cid:durableId="889804038">
    <w:abstractNumId w:val="1"/>
  </w:num>
  <w:num w:numId="4" w16cid:durableId="1574730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C2"/>
    <w:rsid w:val="0006796D"/>
    <w:rsid w:val="00146796"/>
    <w:rsid w:val="00160E8B"/>
    <w:rsid w:val="00176D43"/>
    <w:rsid w:val="001F790E"/>
    <w:rsid w:val="002D487D"/>
    <w:rsid w:val="002E1274"/>
    <w:rsid w:val="0034689F"/>
    <w:rsid w:val="00353441"/>
    <w:rsid w:val="00375BE6"/>
    <w:rsid w:val="00381AB0"/>
    <w:rsid w:val="00384D86"/>
    <w:rsid w:val="00385CDB"/>
    <w:rsid w:val="00396B61"/>
    <w:rsid w:val="003A4B4F"/>
    <w:rsid w:val="003C22AE"/>
    <w:rsid w:val="00452C54"/>
    <w:rsid w:val="00463B6A"/>
    <w:rsid w:val="00497DA2"/>
    <w:rsid w:val="004C7C03"/>
    <w:rsid w:val="00511880"/>
    <w:rsid w:val="006B0E31"/>
    <w:rsid w:val="006B18BC"/>
    <w:rsid w:val="006D002D"/>
    <w:rsid w:val="00706F19"/>
    <w:rsid w:val="007262D4"/>
    <w:rsid w:val="00781327"/>
    <w:rsid w:val="008149B6"/>
    <w:rsid w:val="00872B21"/>
    <w:rsid w:val="00893D6E"/>
    <w:rsid w:val="008B0BA8"/>
    <w:rsid w:val="008C6FD3"/>
    <w:rsid w:val="00935037"/>
    <w:rsid w:val="009E1E2C"/>
    <w:rsid w:val="00A227CD"/>
    <w:rsid w:val="00A40A27"/>
    <w:rsid w:val="00A721C2"/>
    <w:rsid w:val="00AE1170"/>
    <w:rsid w:val="00AF73A2"/>
    <w:rsid w:val="00B76B00"/>
    <w:rsid w:val="00BC31BC"/>
    <w:rsid w:val="00BC4F8C"/>
    <w:rsid w:val="00BF5130"/>
    <w:rsid w:val="00C0273C"/>
    <w:rsid w:val="00D52EA9"/>
    <w:rsid w:val="00DB3C23"/>
    <w:rsid w:val="00DC17E6"/>
    <w:rsid w:val="00ED1120"/>
    <w:rsid w:val="00F16C54"/>
    <w:rsid w:val="00F81E17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09383"/>
  <w15:docId w15:val="{DC45D3B2-65A6-4CB1-B115-965A132F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6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21C2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72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C2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C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F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Dr. Rehab Abdel-Kader</cp:lastModifiedBy>
  <cp:revision>16</cp:revision>
  <cp:lastPrinted>2021-10-30T20:19:00Z</cp:lastPrinted>
  <dcterms:created xsi:type="dcterms:W3CDTF">2021-10-30T08:49:00Z</dcterms:created>
  <dcterms:modified xsi:type="dcterms:W3CDTF">2022-06-05T20:35:00Z</dcterms:modified>
</cp:coreProperties>
</file>