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40"/>
        <w:bidiVisual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0"/>
        <w:gridCol w:w="2614"/>
        <w:gridCol w:w="3220"/>
      </w:tblGrid>
      <w:tr w:rsidR="00FC5F02" w:rsidTr="00FC5F02">
        <w:trPr>
          <w:trHeight w:val="1495"/>
        </w:trPr>
        <w:tc>
          <w:tcPr>
            <w:tcW w:w="3130" w:type="dxa"/>
            <w:hideMark/>
          </w:tcPr>
          <w:p w:rsidR="00FC5F02" w:rsidRDefault="00FC5F02" w:rsidP="00396FA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66800" cy="996315"/>
                  <wp:effectExtent l="0" t="0" r="0" b="0"/>
                  <wp:docPr id="6" name="Picture 6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hideMark/>
          </w:tcPr>
          <w:p w:rsidR="00FC5F02" w:rsidRDefault="00FC5F02" w:rsidP="00396FAD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  </w:t>
            </w:r>
            <w:r>
              <w:rPr>
                <w:rFonts w:hint="cs"/>
                <w:noProof/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rtl/>
                <w:lang w:bidi="ar-EG"/>
              </w:rPr>
              <w:t xml:space="preserve">          </w:t>
            </w:r>
          </w:p>
        </w:tc>
        <w:tc>
          <w:tcPr>
            <w:tcW w:w="3220" w:type="dxa"/>
            <w:hideMark/>
          </w:tcPr>
          <w:p w:rsidR="00FC5F02" w:rsidRDefault="00FC5F02" w:rsidP="00396FA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08685" cy="11430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02" w:rsidTr="00D57E25">
        <w:trPr>
          <w:trHeight w:val="619"/>
        </w:trPr>
        <w:tc>
          <w:tcPr>
            <w:tcW w:w="3130" w:type="dxa"/>
            <w:hideMark/>
          </w:tcPr>
          <w:p w:rsidR="00FC5F02" w:rsidRDefault="00FC5F02" w:rsidP="00396F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كلية الهندسة</w:t>
            </w:r>
          </w:p>
          <w:p w:rsidR="00FC5F02" w:rsidRDefault="00FC5F02" w:rsidP="00396F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قسم هندسة القوي الميكانيكية</w:t>
            </w:r>
          </w:p>
        </w:tc>
        <w:tc>
          <w:tcPr>
            <w:tcW w:w="2614" w:type="dxa"/>
          </w:tcPr>
          <w:p w:rsidR="00FC5F02" w:rsidRDefault="00FC5F02" w:rsidP="00396FAD">
            <w:pPr>
              <w:rPr>
                <w:rtl/>
                <w:lang w:bidi="ar-EG"/>
              </w:rPr>
            </w:pPr>
          </w:p>
          <w:p w:rsidR="00FC5F02" w:rsidRDefault="00FC5F02" w:rsidP="00396FAD">
            <w:pPr>
              <w:rPr>
                <w:rtl/>
                <w:lang w:bidi="ar-EG"/>
              </w:rPr>
            </w:pPr>
          </w:p>
          <w:p w:rsidR="00FC5F02" w:rsidRDefault="00FC5F02" w:rsidP="00396FAD">
            <w:pPr>
              <w:rPr>
                <w:rtl/>
                <w:lang w:bidi="ar-EG"/>
              </w:rPr>
            </w:pPr>
          </w:p>
          <w:p w:rsidR="00FC5F02" w:rsidRDefault="00FC5F02" w:rsidP="00396FAD">
            <w:pPr>
              <w:rPr>
                <w:rtl/>
                <w:lang w:bidi="ar-EG"/>
              </w:rPr>
            </w:pPr>
          </w:p>
        </w:tc>
        <w:tc>
          <w:tcPr>
            <w:tcW w:w="3220" w:type="dxa"/>
          </w:tcPr>
          <w:p w:rsidR="00FC5F02" w:rsidRDefault="00FC5F02" w:rsidP="00396FAD">
            <w:pPr>
              <w:jc w:val="center"/>
              <w:rPr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جامعة بورسعيد</w:t>
            </w:r>
          </w:p>
          <w:p w:rsidR="00FC5F02" w:rsidRDefault="00FC5F02" w:rsidP="00396FAD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</w:p>
        </w:tc>
      </w:tr>
    </w:tbl>
    <w:p w:rsidR="00FC5F02" w:rsidRPr="00123425" w:rsidRDefault="00236126" w:rsidP="0012342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>أسم</w:t>
      </w:r>
      <w:r w:rsidR="00820342"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 xml:space="preserve"> الرسالة</w:t>
      </w:r>
    </w:p>
    <w:p w:rsidR="005D7E88" w:rsidRDefault="005D7E88" w:rsidP="005D7E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:rsidR="005D7E88" w:rsidRDefault="005D7E88" w:rsidP="005D7E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:rsidR="005D7E88" w:rsidRDefault="00FC5F02" w:rsidP="00220E3A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رسالة مقدمة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الى كليه الهندسة 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>جامعة بورسعيد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كجزء من متطلبات الحصول على درجة </w:t>
      </w:r>
      <w:r w:rsidR="00220E3A">
        <w:rPr>
          <w:rFonts w:ascii="Times New Roman" w:hAnsi="Times New Roman" w:cs="Times New Roman" w:hint="cs"/>
          <w:sz w:val="24"/>
          <w:szCs w:val="24"/>
          <w:rtl/>
          <w:lang w:bidi="ar-EG"/>
        </w:rPr>
        <w:t>ماجستير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</w:t>
      </w:r>
      <w:r w:rsidR="00220E3A">
        <w:rPr>
          <w:rFonts w:ascii="Times New Roman" w:hAnsi="Times New Roman" w:cs="Times New Roman" w:hint="cs"/>
          <w:sz w:val="24"/>
          <w:szCs w:val="24"/>
          <w:rtl/>
          <w:lang w:bidi="ar-EG"/>
        </w:rPr>
        <w:t>علوم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في هندسة القوى </w:t>
      </w:r>
      <w:r w:rsidR="005D7E88" w:rsidRPr="005D7E88">
        <w:rPr>
          <w:rFonts w:ascii="Times New Roman" w:hAnsi="Times New Roman" w:cs="Times New Roman"/>
          <w:sz w:val="24"/>
          <w:szCs w:val="24"/>
          <w:rtl/>
          <w:lang w:bidi="ar-EG"/>
        </w:rPr>
        <w:t>الميكانيكية</w:t>
      </w:r>
    </w:p>
    <w:p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FC5F02" w:rsidRDefault="005D7E88" w:rsidP="005D7E88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مقدمة من </w:t>
      </w:r>
    </w:p>
    <w:p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المهندس /</w:t>
      </w:r>
      <w:r w:rsidR="005D744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2361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أسم</w:t>
      </w:r>
      <w:r w:rsidR="005D744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الطالب</w:t>
      </w:r>
    </w:p>
    <w:p w:rsidR="00FC5F02" w:rsidRDefault="00220E3A" w:rsidP="00FC5F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بكالوريوس</w:t>
      </w:r>
      <w:r w:rsidR="00FC5F0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هندسة القوي الميكانيكية -</w:t>
      </w:r>
      <w:r w:rsidR="0023612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FC5F02">
        <w:rPr>
          <w:rFonts w:ascii="Times New Roman" w:hAnsi="Times New Roman" w:cs="Times New Roman"/>
          <w:sz w:val="24"/>
          <w:szCs w:val="24"/>
          <w:rtl/>
          <w:lang w:bidi="ar-EG"/>
        </w:rPr>
        <w:t>جامعة بورسعيد -2013</w:t>
      </w:r>
    </w:p>
    <w:p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b/>
          <w:bCs/>
          <w:rtl/>
          <w:lang w:bidi="ar-EG"/>
        </w:rPr>
      </w:pPr>
    </w:p>
    <w:p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FC5F02" w:rsidRDefault="00436433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لجنة  </w:t>
      </w:r>
      <w:r w:rsidR="00A5527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الأشراف</w:t>
      </w:r>
    </w:p>
    <w:tbl>
      <w:tblPr>
        <w:tblStyle w:val="TableGrid"/>
        <w:tblpPr w:leftFromText="180" w:rightFromText="180" w:vertAnchor="text" w:horzAnchor="margin" w:tblpY="12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5"/>
        <w:gridCol w:w="3723"/>
      </w:tblGrid>
      <w:tr w:rsidR="00FC5F02" w:rsidTr="009D2E5E">
        <w:trPr>
          <w:trHeight w:val="620"/>
        </w:trPr>
        <w:tc>
          <w:tcPr>
            <w:tcW w:w="3705" w:type="dxa"/>
            <w:hideMark/>
          </w:tcPr>
          <w:p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 </w:t>
            </w:r>
          </w:p>
          <w:p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:rsidR="00236126" w:rsidRPr="00236126" w:rsidRDefault="00236126" w:rsidP="0023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:rsidR="00236126" w:rsidRPr="00236126" w:rsidRDefault="00236126" w:rsidP="0023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FC5F02" w:rsidRPr="00236126" w:rsidRDefault="00FC5F02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  <w:hideMark/>
          </w:tcPr>
          <w:p w:rsidR="00123425" w:rsidRPr="00236126" w:rsidRDefault="00236126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FC5F02" w:rsidRPr="00236126" w:rsidRDefault="00FC5F02" w:rsidP="00396F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436433" w:rsidTr="009D2E5E">
        <w:tc>
          <w:tcPr>
            <w:tcW w:w="3705" w:type="dxa"/>
          </w:tcPr>
          <w:p w:rsidR="00436433" w:rsidRPr="00436433" w:rsidRDefault="00436433" w:rsidP="00D57E25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723" w:type="dxa"/>
          </w:tcPr>
          <w:p w:rsidR="00436433" w:rsidRDefault="00436433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820342" w:rsidTr="009D2E5E">
        <w:tc>
          <w:tcPr>
            <w:tcW w:w="3705" w:type="dxa"/>
          </w:tcPr>
          <w:p w:rsidR="00820342" w:rsidRDefault="00820342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23" w:type="dxa"/>
          </w:tcPr>
          <w:p w:rsidR="00820342" w:rsidRDefault="00820342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</w:tbl>
    <w:p w:rsidR="00D57E25" w:rsidRDefault="00D57E25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C5F02" w:rsidRDefault="00436433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تاريخ المناقشة </w:t>
      </w:r>
    </w:p>
    <w:p w:rsidR="00700B81" w:rsidRDefault="00700B81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00B81" w:rsidRDefault="00700B81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9817B7" w:rsidRDefault="00236126" w:rsidP="009817B7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52"/>
          <w:szCs w:val="52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>أسم</w:t>
      </w:r>
      <w:r w:rsidR="009817B7"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 xml:space="preserve"> الرسالة</w:t>
      </w:r>
    </w:p>
    <w:p w:rsidR="009817B7" w:rsidRPr="00123425" w:rsidRDefault="009817B7" w:rsidP="009817B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bidi="ar-EG"/>
        </w:rPr>
      </w:pPr>
    </w:p>
    <w:p w:rsidR="005D7E88" w:rsidRDefault="005D7E88" w:rsidP="00220E3A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رسالة مقدمة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الى كلي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>ة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الهندسة </w:t>
      </w:r>
      <w:r w:rsidR="00236126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جامعة بورسعيد كجزء من متطلبات الحصول على درجة </w:t>
      </w:r>
      <w:r w:rsidR="00220E3A">
        <w:rPr>
          <w:rFonts w:ascii="Times New Roman" w:hAnsi="Times New Roman" w:cs="Times New Roman" w:hint="cs"/>
          <w:sz w:val="24"/>
          <w:szCs w:val="24"/>
          <w:rtl/>
          <w:lang w:bidi="ar-EG"/>
        </w:rPr>
        <w:t>ماجستير العلوم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في هندسة القوى </w:t>
      </w:r>
      <w:r w:rsidRPr="005D7E88">
        <w:rPr>
          <w:rFonts w:ascii="Times New Roman" w:hAnsi="Times New Roman" w:cs="Times New Roman"/>
          <w:sz w:val="24"/>
          <w:szCs w:val="24"/>
          <w:rtl/>
          <w:lang w:bidi="ar-EG"/>
        </w:rPr>
        <w:t>الميكانيكية</w:t>
      </w:r>
    </w:p>
    <w:p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مقدمة من </w:t>
      </w:r>
    </w:p>
    <w:p w:rsidR="005D7E88" w:rsidRDefault="005D7E88" w:rsidP="005D7E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المهندس 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2361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أسم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الطالب</w:t>
      </w:r>
    </w:p>
    <w:p w:rsidR="005D7E88" w:rsidRDefault="00220E3A" w:rsidP="005D7E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بكالوريوس</w:t>
      </w:r>
      <w:r w:rsidR="005D7E8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هندسة القوي الميكانيكية -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5D7E88">
        <w:rPr>
          <w:rFonts w:ascii="Times New Roman" w:hAnsi="Times New Roman" w:cs="Times New Roman"/>
          <w:sz w:val="24"/>
          <w:szCs w:val="24"/>
          <w:rtl/>
          <w:lang w:bidi="ar-EG"/>
        </w:rPr>
        <w:t>جامعة بورسعيد -2013</w:t>
      </w:r>
    </w:p>
    <w:p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5527E" w:rsidRPr="00A5527E" w:rsidRDefault="00A5527E" w:rsidP="00A5527E">
      <w:pPr>
        <w:spacing w:after="0" w:line="257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5527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لجنة الحكم و المناقشة</w:t>
      </w:r>
    </w:p>
    <w:p w:rsidR="00C61E06" w:rsidRDefault="00C61E06" w:rsidP="005D7449">
      <w:pPr>
        <w:spacing w:after="0" w:line="257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5527E" w:rsidRPr="00236126" w:rsidRDefault="00A5527E" w:rsidP="00236126">
      <w:pPr>
        <w:spacing w:after="0" w:line="257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5527E">
        <w:rPr>
          <w:rFonts w:asciiTheme="majorBidi" w:hAnsiTheme="majorBidi" w:cstheme="majorBidi" w:hint="cs"/>
          <w:sz w:val="28"/>
          <w:szCs w:val="28"/>
          <w:rtl/>
          <w:lang w:bidi="ar-EG"/>
        </w:rPr>
        <w:t>تاريخ المناقشة</w:t>
      </w:r>
    </w:p>
    <w:tbl>
      <w:tblPr>
        <w:tblStyle w:val="TableGrid"/>
        <w:tblpPr w:leftFromText="180" w:rightFromText="180" w:vertAnchor="text" w:horzAnchor="margin" w:tblpY="19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5"/>
        <w:gridCol w:w="3723"/>
      </w:tblGrid>
      <w:tr w:rsidR="00A5527E" w:rsidTr="00A5527E">
        <w:trPr>
          <w:trHeight w:val="620"/>
        </w:trPr>
        <w:tc>
          <w:tcPr>
            <w:tcW w:w="3705" w:type="dxa"/>
            <w:hideMark/>
          </w:tcPr>
          <w:p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 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  <w:hideMark/>
          </w:tcPr>
          <w:p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A5527E" w:rsidTr="00A5527E">
        <w:tc>
          <w:tcPr>
            <w:tcW w:w="3705" w:type="dxa"/>
          </w:tcPr>
          <w:p w:rsidR="00A5527E" w:rsidRPr="00C61E06" w:rsidRDefault="00A5527E" w:rsidP="00A5527E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</w:tcPr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5527E" w:rsidTr="00A5527E">
        <w:tc>
          <w:tcPr>
            <w:tcW w:w="3705" w:type="dxa"/>
          </w:tcPr>
          <w:p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وكيل الكلية للدراسات العليا و البحوث 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أ.د رحاب فاروق عبد القادر</w:t>
            </w:r>
          </w:p>
        </w:tc>
        <w:tc>
          <w:tcPr>
            <w:tcW w:w="3723" w:type="dxa"/>
          </w:tcPr>
          <w:p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A5527E" w:rsidRPr="00C61E06" w:rsidRDefault="00057015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القائم بعمل </w:t>
            </w:r>
            <w:r w:rsidR="00A5527E"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عميد الكلية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A5527E" w:rsidRPr="00C61E06" w:rsidRDefault="00A5527E" w:rsidP="00057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أ.د  </w:t>
            </w:r>
            <w:r w:rsidR="0005701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طه ابراهيم فراج</w:t>
            </w:r>
          </w:p>
          <w:p w:rsidR="005D7449" w:rsidRPr="00236126" w:rsidRDefault="005D7449" w:rsidP="00236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  <w:p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A5527E" w:rsidRDefault="00A5527E" w:rsidP="00236126">
      <w:pPr>
        <w:spacing w:line="256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A5527E" w:rsidSect="00700B81">
      <w:headerReference w:type="default" r:id="rId8"/>
      <w:pgSz w:w="10318" w:h="14570" w:code="13"/>
      <w:pgMar w:top="851" w:right="1440" w:bottom="70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CE" w:rsidRDefault="007420CE" w:rsidP="00A5527E">
      <w:pPr>
        <w:spacing w:after="0" w:line="240" w:lineRule="auto"/>
      </w:pPr>
      <w:r>
        <w:separator/>
      </w:r>
    </w:p>
  </w:endnote>
  <w:endnote w:type="continuationSeparator" w:id="0">
    <w:p w:rsidR="007420CE" w:rsidRDefault="007420CE" w:rsidP="00A5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CE" w:rsidRDefault="007420CE" w:rsidP="00A5527E">
      <w:pPr>
        <w:spacing w:after="0" w:line="240" w:lineRule="auto"/>
      </w:pPr>
      <w:r>
        <w:separator/>
      </w:r>
    </w:p>
  </w:footnote>
  <w:footnote w:type="continuationSeparator" w:id="0">
    <w:p w:rsidR="007420CE" w:rsidRDefault="007420CE" w:rsidP="00A5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horzAnchor="margin" w:tblpXSpec="center" w:tblpY="-240"/>
      <w:bidiVisual/>
      <w:tblW w:w="8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30"/>
      <w:gridCol w:w="2614"/>
      <w:gridCol w:w="3220"/>
    </w:tblGrid>
    <w:tr w:rsidR="00A5527E" w:rsidTr="00151143">
      <w:trPr>
        <w:trHeight w:val="1495"/>
      </w:trPr>
      <w:tc>
        <w:tcPr>
          <w:tcW w:w="3130" w:type="dxa"/>
          <w:hideMark/>
        </w:tcPr>
        <w:p w:rsidR="00A5527E" w:rsidRDefault="00A5527E" w:rsidP="00151143">
          <w:pPr>
            <w:jc w:val="center"/>
            <w:rPr>
              <w:sz w:val="24"/>
              <w:szCs w:val="24"/>
              <w:lang w:bidi="ar-EG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066800" cy="996315"/>
                <wp:effectExtent l="0" t="0" r="0" b="0"/>
                <wp:docPr id="3" name="Picture 6" descr="Faculty of Engineering Port Said University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Faculty of Engineering Port Said University - 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  <w:hideMark/>
        </w:tcPr>
        <w:p w:rsidR="00A5527E" w:rsidRDefault="00A5527E" w:rsidP="00151143">
          <w:pPr>
            <w:rPr>
              <w:sz w:val="24"/>
              <w:szCs w:val="24"/>
              <w:rtl/>
              <w:lang w:bidi="ar-EG"/>
            </w:rPr>
          </w:pPr>
          <w:r>
            <w:rPr>
              <w:sz w:val="24"/>
              <w:szCs w:val="24"/>
              <w:rtl/>
              <w:lang w:bidi="ar-EG"/>
            </w:rPr>
            <w:t xml:space="preserve">  </w:t>
          </w:r>
          <w:r>
            <w:rPr>
              <w:rFonts w:hint="cs"/>
              <w:noProof/>
              <w:sz w:val="24"/>
              <w:szCs w:val="24"/>
              <w:lang w:bidi="ar-EG"/>
            </w:rPr>
            <w:t xml:space="preserve"> </w:t>
          </w:r>
          <w:r>
            <w:rPr>
              <w:sz w:val="24"/>
              <w:szCs w:val="24"/>
              <w:rtl/>
              <w:lang w:bidi="ar-EG"/>
            </w:rPr>
            <w:t xml:space="preserve">          </w:t>
          </w:r>
        </w:p>
      </w:tc>
      <w:tc>
        <w:tcPr>
          <w:tcW w:w="3220" w:type="dxa"/>
          <w:hideMark/>
        </w:tcPr>
        <w:p w:rsidR="00A5527E" w:rsidRDefault="00A5527E" w:rsidP="00151143">
          <w:pPr>
            <w:jc w:val="center"/>
            <w:rPr>
              <w:sz w:val="24"/>
              <w:szCs w:val="24"/>
              <w:rtl/>
              <w:lang w:bidi="ar-EG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908685" cy="1143000"/>
                <wp:effectExtent l="0" t="0" r="5715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527E" w:rsidTr="00151143">
      <w:trPr>
        <w:trHeight w:val="619"/>
      </w:trPr>
      <w:tc>
        <w:tcPr>
          <w:tcW w:w="3130" w:type="dxa"/>
          <w:hideMark/>
        </w:tcPr>
        <w:p w:rsidR="00A5527E" w:rsidRDefault="00A5527E" w:rsidP="00151143">
          <w:pPr>
            <w:jc w:val="center"/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كلية الهندسة</w:t>
          </w:r>
        </w:p>
        <w:p w:rsidR="00A5527E" w:rsidRDefault="00A5527E" w:rsidP="00151143">
          <w:pPr>
            <w:jc w:val="center"/>
            <w:rPr>
              <w:rFonts w:ascii="Times New Roman" w:hAnsi="Times New Roman" w:cs="Times New Roman"/>
              <w:b/>
              <w:bCs/>
              <w:noProof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قسم هندسة القوي الميكانيكية</w:t>
          </w:r>
        </w:p>
      </w:tc>
      <w:tc>
        <w:tcPr>
          <w:tcW w:w="2614" w:type="dxa"/>
        </w:tcPr>
        <w:p w:rsidR="00A5527E" w:rsidRDefault="00A5527E" w:rsidP="00151143">
          <w:pPr>
            <w:rPr>
              <w:rtl/>
              <w:lang w:bidi="ar-EG"/>
            </w:rPr>
          </w:pPr>
        </w:p>
        <w:p w:rsidR="00A5527E" w:rsidRDefault="00A5527E" w:rsidP="00151143">
          <w:pPr>
            <w:rPr>
              <w:rtl/>
              <w:lang w:bidi="ar-EG"/>
            </w:rPr>
          </w:pPr>
        </w:p>
        <w:p w:rsidR="00A5527E" w:rsidRDefault="00A5527E" w:rsidP="00151143">
          <w:pPr>
            <w:rPr>
              <w:rtl/>
              <w:lang w:bidi="ar-EG"/>
            </w:rPr>
          </w:pPr>
        </w:p>
        <w:p w:rsidR="00A5527E" w:rsidRDefault="00A5527E" w:rsidP="00151143">
          <w:pPr>
            <w:rPr>
              <w:rtl/>
              <w:lang w:bidi="ar-EG"/>
            </w:rPr>
          </w:pPr>
        </w:p>
      </w:tc>
      <w:tc>
        <w:tcPr>
          <w:tcW w:w="3220" w:type="dxa"/>
        </w:tcPr>
        <w:p w:rsidR="00A5527E" w:rsidRDefault="00A5527E" w:rsidP="00151143">
          <w:pPr>
            <w:jc w:val="center"/>
            <w:rPr>
              <w:rtl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جامعة بورسعيد</w:t>
          </w:r>
        </w:p>
        <w:p w:rsidR="00A5527E" w:rsidRDefault="00A5527E" w:rsidP="00151143">
          <w:pPr>
            <w:jc w:val="right"/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</w:pPr>
        </w:p>
      </w:tc>
    </w:tr>
  </w:tbl>
  <w:p w:rsidR="00A5527E" w:rsidRDefault="00A5527E" w:rsidP="00A552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F02"/>
    <w:rsid w:val="00057015"/>
    <w:rsid w:val="001009BD"/>
    <w:rsid w:val="00101E99"/>
    <w:rsid w:val="00123425"/>
    <w:rsid w:val="00220E3A"/>
    <w:rsid w:val="00236126"/>
    <w:rsid w:val="00254ED7"/>
    <w:rsid w:val="002E2737"/>
    <w:rsid w:val="00316CF3"/>
    <w:rsid w:val="0038407E"/>
    <w:rsid w:val="00436433"/>
    <w:rsid w:val="00564862"/>
    <w:rsid w:val="005A7471"/>
    <w:rsid w:val="005D1E05"/>
    <w:rsid w:val="005D7449"/>
    <w:rsid w:val="005D7E88"/>
    <w:rsid w:val="006E45B0"/>
    <w:rsid w:val="00700B81"/>
    <w:rsid w:val="007420CE"/>
    <w:rsid w:val="00781383"/>
    <w:rsid w:val="00820342"/>
    <w:rsid w:val="00865BE6"/>
    <w:rsid w:val="009817B7"/>
    <w:rsid w:val="009D2E5E"/>
    <w:rsid w:val="009F0AB9"/>
    <w:rsid w:val="00A22BB8"/>
    <w:rsid w:val="00A54283"/>
    <w:rsid w:val="00A5527E"/>
    <w:rsid w:val="00AC709F"/>
    <w:rsid w:val="00C36820"/>
    <w:rsid w:val="00C61E06"/>
    <w:rsid w:val="00CF53E5"/>
    <w:rsid w:val="00D57E25"/>
    <w:rsid w:val="00E068E1"/>
    <w:rsid w:val="00E76466"/>
    <w:rsid w:val="00EC2CA5"/>
    <w:rsid w:val="00FC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27E"/>
  </w:style>
  <w:style w:type="paragraph" w:styleId="Footer">
    <w:name w:val="footer"/>
    <w:basedOn w:val="Normal"/>
    <w:link w:val="FooterChar"/>
    <w:uiPriority w:val="99"/>
    <w:semiHidden/>
    <w:unhideWhenUsed/>
    <w:rsid w:val="00A55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Folder</dc:creator>
  <cp:lastModifiedBy>dr.rehab</cp:lastModifiedBy>
  <cp:revision>4</cp:revision>
  <cp:lastPrinted>2021-11-23T18:27:00Z</cp:lastPrinted>
  <dcterms:created xsi:type="dcterms:W3CDTF">2022-06-14T10:31:00Z</dcterms:created>
  <dcterms:modified xsi:type="dcterms:W3CDTF">2022-11-02T11:04:00Z</dcterms:modified>
</cp:coreProperties>
</file>