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282"/>
        <w:gridCol w:w="2718"/>
      </w:tblGrid>
      <w:tr w:rsidR="005B55B8" w14:paraId="52309A81" w14:textId="77777777" w:rsidTr="00EB0C24">
        <w:tc>
          <w:tcPr>
            <w:tcW w:w="2654" w:type="dxa"/>
            <w:hideMark/>
          </w:tcPr>
          <w:p w14:paraId="249C78BA" w14:textId="77777777" w:rsidR="005B55B8" w:rsidRDefault="005B55B8" w:rsidP="00ED433B">
            <w:pPr>
              <w:spacing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027531" wp14:editId="0056AB9A">
                  <wp:extent cx="908685" cy="114300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14:paraId="21D033D1" w14:textId="77777777" w:rsidR="005B55B8" w:rsidRDefault="005B55B8" w:rsidP="00ED433B">
            <w:pPr>
              <w:spacing w:line="240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2718" w:type="dxa"/>
            <w:hideMark/>
          </w:tcPr>
          <w:p w14:paraId="4B608DE6" w14:textId="77777777" w:rsidR="005B55B8" w:rsidRDefault="005B55B8" w:rsidP="00ED433B">
            <w:pPr>
              <w:spacing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801DB69" wp14:editId="1A4B01EC">
                  <wp:extent cx="1066800" cy="996315"/>
                  <wp:effectExtent l="0" t="0" r="0" b="0"/>
                  <wp:docPr id="4" name="Picture 4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5B8" w14:paraId="63EEBD0E" w14:textId="77777777" w:rsidTr="00EB0C24">
        <w:tc>
          <w:tcPr>
            <w:tcW w:w="2654" w:type="dxa"/>
            <w:hideMark/>
          </w:tcPr>
          <w:p w14:paraId="2DA41A8F" w14:textId="77777777" w:rsidR="005B55B8" w:rsidRDefault="005B55B8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Said University</w:t>
            </w:r>
          </w:p>
        </w:tc>
        <w:tc>
          <w:tcPr>
            <w:tcW w:w="2282" w:type="dxa"/>
          </w:tcPr>
          <w:p w14:paraId="0B9BB5AC" w14:textId="77777777" w:rsidR="005B55B8" w:rsidRDefault="005B55B8" w:rsidP="00ED433B">
            <w:pPr>
              <w:spacing w:line="240" w:lineRule="auto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718" w:type="dxa"/>
            <w:hideMark/>
          </w:tcPr>
          <w:p w14:paraId="6F95332A" w14:textId="77777777" w:rsid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Faculty of Engineering</w:t>
            </w:r>
          </w:p>
          <w:p w14:paraId="49D8CE7D" w14:textId="77777777" w:rsid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Mechanical Power</w:t>
            </w:r>
          </w:p>
          <w:p w14:paraId="1D76718C" w14:textId="77777777" w:rsidR="005B55B8" w:rsidRDefault="005B55B8" w:rsidP="00ED433B">
            <w:pPr>
              <w:spacing w:line="240" w:lineRule="auto"/>
              <w:jc w:val="center"/>
              <w:rPr>
                <w:noProof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Engineering Dept.</w:t>
            </w:r>
          </w:p>
        </w:tc>
      </w:tr>
    </w:tbl>
    <w:p w14:paraId="58D7C0F0" w14:textId="77777777" w:rsidR="005B55B8" w:rsidRPr="00E5383C" w:rsidRDefault="005B55B8" w:rsidP="005B55B8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14:paraId="6811A4E1" w14:textId="77777777" w:rsidR="005B55B8" w:rsidRDefault="00F43B6C" w:rsidP="005B55B8">
      <w:pPr>
        <w:pStyle w:val="Title"/>
        <w:bidi w:val="0"/>
        <w:rPr>
          <w:rFonts w:cs="Times New Roman"/>
          <w:b/>
          <w:bCs/>
          <w:sz w:val="36"/>
          <w:szCs w:val="36"/>
          <w:u w:val="none"/>
          <w:lang w:bidi="ar-EG"/>
        </w:rPr>
      </w:pPr>
      <w:r>
        <w:rPr>
          <w:rFonts w:cs="Times New Roman"/>
          <w:b/>
          <w:bCs/>
          <w:sz w:val="36"/>
          <w:szCs w:val="36"/>
          <w:u w:val="none"/>
          <w:lang w:bidi="ar-EG"/>
        </w:rPr>
        <w:t>Thesis name</w:t>
      </w:r>
    </w:p>
    <w:p w14:paraId="07EF48F2" w14:textId="77777777" w:rsidR="00281F50" w:rsidRDefault="00281F50" w:rsidP="00281F5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01CE3366" w14:textId="77777777" w:rsidR="00281F50" w:rsidRDefault="00281F50" w:rsidP="00281F5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5E968E78" w14:textId="77777777" w:rsidR="005B55B8" w:rsidRPr="00281F50" w:rsidRDefault="00EF7ECE" w:rsidP="00281F5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A 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Thesis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S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>ubmitted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to </w:t>
      </w:r>
      <w:r w:rsidR="004C55C0">
        <w:rPr>
          <w:rFonts w:ascii="Times New Roman" w:hAnsi="Times New Roman" w:cs="Times New Roman"/>
          <w:sz w:val="24"/>
          <w:szCs w:val="24"/>
          <w:lang w:bidi="ar-EG"/>
        </w:rPr>
        <w:t>the Faculty of Engineering -</w:t>
      </w:r>
      <w:r w:rsidR="00DC696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Port Said University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in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Partial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F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ulfillment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of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the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R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equirements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for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the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D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egree of </w:t>
      </w:r>
      <w:r w:rsidR="005B55B8" w:rsidRPr="00281F50">
        <w:rPr>
          <w:rFonts w:ascii="Times New Roman" w:hAnsi="Times New Roman" w:cs="Times New Roman"/>
          <w:b/>
          <w:bCs/>
          <w:sz w:val="24"/>
          <w:szCs w:val="24"/>
          <w:lang w:bidi="ar-EG"/>
        </w:rPr>
        <w:t>Doctor of Philosophy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in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M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>echanical Power Engineering</w:t>
      </w:r>
    </w:p>
    <w:p w14:paraId="50E47733" w14:textId="77777777" w:rsidR="00281F50" w:rsidRDefault="00281F50" w:rsidP="005B55B8">
      <w:pPr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67BDB5B1" w14:textId="77777777" w:rsidR="00EF7ECE" w:rsidRDefault="00EF7ECE" w:rsidP="005B55B8">
      <w:pPr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73F04328" w14:textId="77777777" w:rsidR="005B55B8" w:rsidRDefault="005B55B8" w:rsidP="005B55B8">
      <w:pPr>
        <w:jc w:val="center"/>
        <w:rPr>
          <w:rFonts w:ascii="Times New Roman" w:hAnsi="Times New Roman" w:cs="Times New Roman"/>
          <w:b/>
          <w:bCs/>
          <w:i/>
          <w:iCs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lang w:bidi="ar-EG"/>
        </w:rPr>
        <w:t>By</w:t>
      </w:r>
    </w:p>
    <w:p w14:paraId="634D3909" w14:textId="77777777" w:rsidR="005B55B8" w:rsidRPr="00F95C65" w:rsidRDefault="00EB0C24" w:rsidP="005B55B8">
      <w:pPr>
        <w:jc w:val="center"/>
        <w:rPr>
          <w:rFonts w:ascii="Times New Roman" w:hAnsi="Times New Roman" w:cs="Times New Roman"/>
          <w:b/>
          <w:bCs/>
          <w:lang w:bidi="ar-EG"/>
        </w:rPr>
      </w:pPr>
      <w:r w:rsidRPr="00F95C65">
        <w:rPr>
          <w:rFonts w:ascii="Times New Roman" w:hAnsi="Times New Roman" w:cs="Times New Roman"/>
          <w:b/>
          <w:bCs/>
          <w:lang w:bidi="ar-EG"/>
        </w:rPr>
        <w:t>Student Name</w:t>
      </w:r>
    </w:p>
    <w:p w14:paraId="2491F081" w14:textId="77777777" w:rsidR="005B55B8" w:rsidRDefault="005B55B8" w:rsidP="00991B10">
      <w:pPr>
        <w:jc w:val="center"/>
        <w:rPr>
          <w:rFonts w:ascii="Times New Roman" w:hAnsi="Times New Roman" w:cs="Times New Roman"/>
          <w:i/>
          <w:iCs/>
          <w:rtl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M.S</w:t>
      </w:r>
      <w:r w:rsidR="00991B10">
        <w:rPr>
          <w:rFonts w:ascii="Times New Roman" w:hAnsi="Times New Roman" w:cs="Times New Roman"/>
          <w:i/>
          <w:iCs/>
          <w:lang w:bidi="ar-EG"/>
        </w:rPr>
        <w:t>c</w:t>
      </w:r>
      <w:r>
        <w:rPr>
          <w:rFonts w:ascii="Times New Roman" w:hAnsi="Times New Roman" w:cs="Times New Roman"/>
          <w:i/>
          <w:iCs/>
          <w:lang w:bidi="ar-EG"/>
        </w:rPr>
        <w:t xml:space="preserve">., Mechanical Power Engineering, Faculty of Engineering, </w:t>
      </w:r>
    </w:p>
    <w:p w14:paraId="0DC43D5D" w14:textId="77777777" w:rsidR="005B55B8" w:rsidRDefault="005B55B8" w:rsidP="00C95C94">
      <w:pPr>
        <w:jc w:val="center"/>
        <w:rPr>
          <w:rFonts w:ascii="Times New Roman" w:hAnsi="Times New Roman" w:cs="Times New Roman"/>
          <w:i/>
          <w:iCs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Port</w:t>
      </w:r>
      <w:r w:rsidR="00C95C94">
        <w:rPr>
          <w:rFonts w:ascii="Times New Roman" w:hAnsi="Times New Roman" w:cs="Times New Roman"/>
          <w:i/>
          <w:iCs/>
          <w:lang w:bidi="ar-EG"/>
        </w:rPr>
        <w:t xml:space="preserve"> </w:t>
      </w:r>
      <w:r>
        <w:rPr>
          <w:rFonts w:ascii="Times New Roman" w:hAnsi="Times New Roman" w:cs="Times New Roman"/>
          <w:i/>
          <w:iCs/>
          <w:lang w:bidi="ar-EG"/>
        </w:rPr>
        <w:t>Said University,</w:t>
      </w:r>
      <w:r w:rsidR="009D6A91">
        <w:rPr>
          <w:rFonts w:ascii="Times New Roman" w:hAnsi="Times New Roman" w:cs="Times New Roman"/>
          <w:i/>
          <w:iCs/>
          <w:lang w:bidi="ar-EG"/>
        </w:rPr>
        <w:t xml:space="preserve"> </w:t>
      </w:r>
      <w:r>
        <w:rPr>
          <w:rFonts w:ascii="Times New Roman" w:hAnsi="Times New Roman" w:cs="Times New Roman"/>
          <w:i/>
          <w:iCs/>
          <w:lang w:bidi="ar-EG"/>
        </w:rPr>
        <w:t>2013</w:t>
      </w:r>
    </w:p>
    <w:p w14:paraId="3C72CA9D" w14:textId="77777777" w:rsidR="00F95C65" w:rsidRDefault="00F95C65" w:rsidP="00EB0C24">
      <w:pPr>
        <w:jc w:val="center"/>
        <w:rPr>
          <w:rFonts w:ascii="Times New Roman" w:hAnsi="Times New Roman" w:cs="Times New Roman"/>
          <w:b/>
          <w:bCs/>
          <w:lang w:bidi="ar-EG"/>
        </w:rPr>
      </w:pPr>
    </w:p>
    <w:p w14:paraId="1AD3BADC" w14:textId="77777777" w:rsidR="00F95C65" w:rsidRDefault="00F95C65" w:rsidP="00EB0C24">
      <w:pPr>
        <w:jc w:val="center"/>
        <w:rPr>
          <w:rFonts w:ascii="Times New Roman" w:hAnsi="Times New Roman" w:cs="Times New Roman"/>
          <w:b/>
          <w:bCs/>
          <w:lang w:bidi="ar-EG"/>
        </w:rPr>
      </w:pPr>
    </w:p>
    <w:p w14:paraId="47B44AE2" w14:textId="77777777" w:rsidR="00EB0C24" w:rsidRDefault="00E5383C" w:rsidP="00EB0C24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Advisory Committee</w:t>
      </w:r>
    </w:p>
    <w:p w14:paraId="6AA9AC72" w14:textId="77777777" w:rsidR="00E5383C" w:rsidRDefault="00E5383C" w:rsidP="00EB0C24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710"/>
      </w:tblGrid>
      <w:tr w:rsidR="005B55B8" w14:paraId="4A82E0ED" w14:textId="77777777" w:rsidTr="00EB0C24">
        <w:trPr>
          <w:trHeight w:val="863"/>
        </w:trPr>
        <w:tc>
          <w:tcPr>
            <w:tcW w:w="4112" w:type="dxa"/>
            <w:vAlign w:val="center"/>
          </w:tcPr>
          <w:p w14:paraId="0A498448" w14:textId="77777777" w:rsidR="00EB0C24" w:rsidRPr="00EB0C24" w:rsidRDefault="00E5383C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EB0C24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41648317" w14:textId="77777777" w:rsidR="00EB0C24" w:rsidRPr="00EB0C24" w:rsidRDefault="005B55B8" w:rsidP="00EB0C2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EB0C24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="00EB0C24"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4805E764" w14:textId="77777777" w:rsidR="00EB0C24" w:rsidRPr="00EB0C24" w:rsidRDefault="00C95C94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Port </w:t>
            </w:r>
            <w:r w:rsidR="00EB0C24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258ABF98" w14:textId="77777777" w:rsidR="005B55B8" w:rsidRPr="005B55B8" w:rsidRDefault="005B55B8" w:rsidP="00F43B6C">
            <w:pPr>
              <w:spacing w:line="240" w:lineRule="auto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3710" w:type="dxa"/>
            <w:vAlign w:val="center"/>
            <w:hideMark/>
          </w:tcPr>
          <w:p w14:paraId="56E50302" w14:textId="77777777" w:rsidR="00EB0C24" w:rsidRPr="00EB0C24" w:rsidRDefault="00E5383C" w:rsidP="005B55B8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EB0C24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2AB146EF" w14:textId="77777777" w:rsidR="005B55B8" w:rsidRPr="00EB0C24" w:rsidRDefault="00EB0C24" w:rsidP="00EB0C2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Department name,  </w:t>
            </w:r>
            <w:r w:rsidR="005B55B8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6DFB052E" w14:textId="77777777" w:rsidR="005B55B8" w:rsidRPr="00EB0C24" w:rsidRDefault="005B55B8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5202A50E" w14:textId="77777777" w:rsidR="005B55B8" w:rsidRP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5B55B8" w14:paraId="278F5368" w14:textId="77777777" w:rsidTr="00EB0C24">
        <w:tc>
          <w:tcPr>
            <w:tcW w:w="4112" w:type="dxa"/>
            <w:vAlign w:val="center"/>
          </w:tcPr>
          <w:p w14:paraId="19FBD1F2" w14:textId="77777777" w:rsidR="00EB0C24" w:rsidRPr="00EB0C24" w:rsidRDefault="00E5383C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EB0C24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6CB1EF54" w14:textId="77777777" w:rsidR="00EB0C24" w:rsidRPr="00EB0C24" w:rsidRDefault="005B55B8" w:rsidP="00EB0C2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EB0C24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="00EB0C24"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01374F1F" w14:textId="77777777" w:rsidR="00EB0C24" w:rsidRPr="00EB0C24" w:rsidRDefault="00EB0C24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S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aid University</w:t>
            </w:r>
          </w:p>
          <w:p w14:paraId="41E3176D" w14:textId="77777777" w:rsidR="005B55B8" w:rsidRP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10" w:type="dxa"/>
            <w:vAlign w:val="center"/>
          </w:tcPr>
          <w:p w14:paraId="40068F29" w14:textId="77777777" w:rsidR="00C756BC" w:rsidRPr="00EB0C24" w:rsidRDefault="00E5383C" w:rsidP="00C756BC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C756BC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56AEDFAD" w14:textId="77777777" w:rsidR="00C756BC" w:rsidRPr="00EB0C24" w:rsidRDefault="00C756BC" w:rsidP="00C756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0DC7CA24" w14:textId="77777777" w:rsidR="00C756BC" w:rsidRPr="00EB0C24" w:rsidRDefault="00C756B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44A275D5" w14:textId="77777777" w:rsid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</w:tr>
    </w:tbl>
    <w:p w14:paraId="407F8D41" w14:textId="77777777" w:rsidR="00EB0C24" w:rsidRDefault="00EB0C24" w:rsidP="00EB0C24">
      <w:pPr>
        <w:autoSpaceDE w:val="0"/>
        <w:autoSpaceDN w:val="0"/>
        <w:bidi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592"/>
      </w:tblGrid>
      <w:tr w:rsidR="00EB0C24" w14:paraId="6CEF1661" w14:textId="77777777" w:rsidTr="00EB0C24">
        <w:tc>
          <w:tcPr>
            <w:tcW w:w="4230" w:type="dxa"/>
          </w:tcPr>
          <w:p w14:paraId="785AD399" w14:textId="77777777" w:rsidR="00EB0C24" w:rsidRDefault="00EB0C24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4F747E61" w14:textId="77777777" w:rsidR="00E5383C" w:rsidRDefault="00E5383C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592" w:type="dxa"/>
          </w:tcPr>
          <w:p w14:paraId="43213B5C" w14:textId="77777777" w:rsidR="00EB0C24" w:rsidRDefault="00EB0C24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</w:p>
        </w:tc>
      </w:tr>
    </w:tbl>
    <w:p w14:paraId="2B3A7EE6" w14:textId="77777777" w:rsidR="00F95C65" w:rsidRDefault="00F95C65" w:rsidP="00F95C65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Examination Date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282"/>
        <w:gridCol w:w="2718"/>
      </w:tblGrid>
      <w:tr w:rsidR="00E5383C" w14:paraId="45E7C117" w14:textId="77777777" w:rsidTr="000379C6">
        <w:tc>
          <w:tcPr>
            <w:tcW w:w="2654" w:type="dxa"/>
            <w:hideMark/>
          </w:tcPr>
          <w:p w14:paraId="7E231A8A" w14:textId="77777777" w:rsidR="00E5383C" w:rsidRDefault="00E5383C" w:rsidP="000379C6">
            <w:pPr>
              <w:spacing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4A95741C" wp14:editId="62943D1A">
                  <wp:extent cx="908685" cy="1143000"/>
                  <wp:effectExtent l="0" t="0" r="571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14:paraId="23BE09EF" w14:textId="77777777" w:rsidR="00E5383C" w:rsidRDefault="00E5383C" w:rsidP="000379C6">
            <w:pPr>
              <w:spacing w:line="240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2718" w:type="dxa"/>
            <w:hideMark/>
          </w:tcPr>
          <w:p w14:paraId="4C8FDB95" w14:textId="77777777" w:rsidR="00E5383C" w:rsidRDefault="00E5383C" w:rsidP="000379C6">
            <w:pPr>
              <w:spacing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BF9062E" wp14:editId="4B6EF697">
                  <wp:extent cx="1066800" cy="996315"/>
                  <wp:effectExtent l="0" t="0" r="0" b="0"/>
                  <wp:docPr id="2" name="Picture 4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83C" w14:paraId="074B44F7" w14:textId="77777777" w:rsidTr="000379C6">
        <w:tc>
          <w:tcPr>
            <w:tcW w:w="2654" w:type="dxa"/>
            <w:hideMark/>
          </w:tcPr>
          <w:p w14:paraId="66E760A7" w14:textId="77777777" w:rsidR="00E5383C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Said University</w:t>
            </w:r>
          </w:p>
        </w:tc>
        <w:tc>
          <w:tcPr>
            <w:tcW w:w="2282" w:type="dxa"/>
          </w:tcPr>
          <w:p w14:paraId="5573C394" w14:textId="77777777" w:rsidR="00E5383C" w:rsidRDefault="00E5383C" w:rsidP="000379C6">
            <w:pPr>
              <w:spacing w:line="240" w:lineRule="auto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718" w:type="dxa"/>
            <w:hideMark/>
          </w:tcPr>
          <w:p w14:paraId="5522E798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Faculty of Engineering</w:t>
            </w:r>
          </w:p>
          <w:p w14:paraId="371BA276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Mechanical Power</w:t>
            </w:r>
          </w:p>
          <w:p w14:paraId="3A346674" w14:textId="77777777" w:rsidR="00E5383C" w:rsidRDefault="00E5383C" w:rsidP="000379C6">
            <w:pPr>
              <w:spacing w:line="240" w:lineRule="auto"/>
              <w:jc w:val="center"/>
              <w:rPr>
                <w:noProof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Engineering Dept.</w:t>
            </w:r>
          </w:p>
        </w:tc>
      </w:tr>
    </w:tbl>
    <w:p w14:paraId="6DA15C85" w14:textId="77777777" w:rsidR="00E5383C" w:rsidRPr="00E5383C" w:rsidRDefault="00E5383C" w:rsidP="00E5383C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14:paraId="62673B46" w14:textId="77777777" w:rsidR="00EF7ECE" w:rsidRDefault="00EF7ECE" w:rsidP="00E5383C">
      <w:pPr>
        <w:pStyle w:val="Title"/>
        <w:bidi w:val="0"/>
        <w:rPr>
          <w:rFonts w:cs="Times New Roman"/>
          <w:b/>
          <w:bCs/>
          <w:sz w:val="36"/>
          <w:szCs w:val="36"/>
          <w:u w:val="none"/>
          <w:lang w:bidi="ar-EG"/>
        </w:rPr>
      </w:pPr>
    </w:p>
    <w:p w14:paraId="2D59C812" w14:textId="77777777" w:rsidR="00E5383C" w:rsidRDefault="00E5383C" w:rsidP="00EF7ECE">
      <w:pPr>
        <w:pStyle w:val="Title"/>
        <w:bidi w:val="0"/>
        <w:rPr>
          <w:rFonts w:cs="Times New Roman"/>
          <w:b/>
          <w:bCs/>
          <w:sz w:val="36"/>
          <w:szCs w:val="36"/>
          <w:u w:val="none"/>
          <w:lang w:bidi="ar-EG"/>
        </w:rPr>
      </w:pPr>
      <w:r>
        <w:rPr>
          <w:rFonts w:cs="Times New Roman"/>
          <w:b/>
          <w:bCs/>
          <w:sz w:val="36"/>
          <w:szCs w:val="36"/>
          <w:u w:val="none"/>
          <w:lang w:bidi="ar-EG"/>
        </w:rPr>
        <w:t>Thesis name</w:t>
      </w:r>
    </w:p>
    <w:p w14:paraId="685D13A2" w14:textId="77777777" w:rsidR="00E5383C" w:rsidRDefault="00E5383C" w:rsidP="00E5383C">
      <w:pPr>
        <w:pStyle w:val="Title"/>
        <w:bidi w:val="0"/>
        <w:jc w:val="left"/>
        <w:rPr>
          <w:rFonts w:cs="Times New Roman"/>
          <w:b/>
          <w:bCs/>
          <w:sz w:val="36"/>
          <w:szCs w:val="36"/>
          <w:lang w:bidi="ar-EG"/>
        </w:rPr>
      </w:pPr>
    </w:p>
    <w:p w14:paraId="55C7176D" w14:textId="77777777" w:rsidR="004C55C0" w:rsidRPr="00281F50" w:rsidRDefault="004C55C0" w:rsidP="004C55C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A 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Thesis </w:t>
      </w:r>
      <w:r>
        <w:rPr>
          <w:rFonts w:ascii="Times New Roman" w:hAnsi="Times New Roman" w:cs="Times New Roman"/>
          <w:sz w:val="24"/>
          <w:szCs w:val="24"/>
          <w:lang w:bidi="ar-EG"/>
        </w:rPr>
        <w:t>S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>ubmitted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to the Faculty of Engineering -</w:t>
      </w:r>
      <w:r w:rsidR="00DC696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Port Said University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in Partial </w:t>
      </w:r>
      <w:r>
        <w:rPr>
          <w:rFonts w:ascii="Times New Roman" w:hAnsi="Times New Roman" w:cs="Times New Roman"/>
          <w:sz w:val="24"/>
          <w:szCs w:val="24"/>
          <w:lang w:bidi="ar-EG"/>
        </w:rPr>
        <w:t>F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ulfillment of the </w:t>
      </w:r>
      <w:r>
        <w:rPr>
          <w:rFonts w:ascii="Times New Roman" w:hAnsi="Times New Roman" w:cs="Times New Roman"/>
          <w:sz w:val="24"/>
          <w:szCs w:val="24"/>
          <w:lang w:bidi="ar-EG"/>
        </w:rPr>
        <w:t>R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equirements for the </w:t>
      </w:r>
      <w:r>
        <w:rPr>
          <w:rFonts w:ascii="Times New Roman" w:hAnsi="Times New Roman" w:cs="Times New Roman"/>
          <w:sz w:val="24"/>
          <w:szCs w:val="24"/>
          <w:lang w:bidi="ar-EG"/>
        </w:rPr>
        <w:t>D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egree of </w:t>
      </w:r>
      <w:r w:rsidRPr="00281F50">
        <w:rPr>
          <w:rFonts w:ascii="Times New Roman" w:hAnsi="Times New Roman" w:cs="Times New Roman"/>
          <w:b/>
          <w:bCs/>
          <w:sz w:val="24"/>
          <w:szCs w:val="24"/>
          <w:lang w:bidi="ar-EG"/>
        </w:rPr>
        <w:t>Doctor of Philosophy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in Mechanical Power Engineering</w:t>
      </w:r>
    </w:p>
    <w:p w14:paraId="51DA87D0" w14:textId="77777777" w:rsidR="004C55C0" w:rsidRDefault="004C55C0" w:rsidP="004C55C0">
      <w:pPr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479920E3" w14:textId="77777777" w:rsidR="004C55C0" w:rsidRDefault="00E5383C" w:rsidP="004C55C0">
      <w:pPr>
        <w:jc w:val="center"/>
        <w:rPr>
          <w:rFonts w:ascii="Times New Roman" w:hAnsi="Times New Roman" w:cs="Times New Roman"/>
          <w:b/>
          <w:bCs/>
          <w:i/>
          <w:iCs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lang w:bidi="ar-EG"/>
        </w:rPr>
        <w:t>By</w:t>
      </w:r>
    </w:p>
    <w:p w14:paraId="588F74A3" w14:textId="77777777" w:rsidR="00E5383C" w:rsidRPr="00F95C65" w:rsidRDefault="00E5383C" w:rsidP="00E5383C">
      <w:pPr>
        <w:jc w:val="center"/>
        <w:rPr>
          <w:rFonts w:ascii="Times New Roman" w:hAnsi="Times New Roman" w:cs="Times New Roman"/>
          <w:b/>
          <w:bCs/>
          <w:lang w:bidi="ar-EG"/>
        </w:rPr>
      </w:pPr>
      <w:r w:rsidRPr="00F95C65">
        <w:rPr>
          <w:rFonts w:ascii="Times New Roman" w:hAnsi="Times New Roman" w:cs="Times New Roman"/>
          <w:b/>
          <w:bCs/>
          <w:lang w:bidi="ar-EG"/>
        </w:rPr>
        <w:t>Student Name</w:t>
      </w:r>
    </w:p>
    <w:p w14:paraId="127A78B2" w14:textId="77777777" w:rsidR="00E5383C" w:rsidRDefault="00E5383C" w:rsidP="00991B10">
      <w:pPr>
        <w:jc w:val="center"/>
        <w:rPr>
          <w:rFonts w:ascii="Times New Roman" w:hAnsi="Times New Roman" w:cs="Times New Roman"/>
          <w:i/>
          <w:iCs/>
          <w:rtl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M.S</w:t>
      </w:r>
      <w:r w:rsidR="00991B10">
        <w:rPr>
          <w:rFonts w:ascii="Times New Roman" w:hAnsi="Times New Roman" w:cs="Times New Roman"/>
          <w:i/>
          <w:iCs/>
          <w:lang w:bidi="ar-EG"/>
        </w:rPr>
        <w:t>c</w:t>
      </w:r>
      <w:r>
        <w:rPr>
          <w:rFonts w:ascii="Times New Roman" w:hAnsi="Times New Roman" w:cs="Times New Roman"/>
          <w:i/>
          <w:iCs/>
          <w:lang w:bidi="ar-EG"/>
        </w:rPr>
        <w:t xml:space="preserve">., Mechanical Power Engineering, Faculty of Engineering, </w:t>
      </w:r>
    </w:p>
    <w:p w14:paraId="7F74F238" w14:textId="77777777" w:rsidR="00E5383C" w:rsidRDefault="00E5383C" w:rsidP="00C95C94">
      <w:pPr>
        <w:jc w:val="center"/>
        <w:rPr>
          <w:rFonts w:ascii="Times New Roman" w:hAnsi="Times New Roman" w:cs="Times New Roman"/>
          <w:i/>
          <w:iCs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Port</w:t>
      </w:r>
      <w:r w:rsidR="00C95C94">
        <w:rPr>
          <w:rFonts w:ascii="Times New Roman" w:hAnsi="Times New Roman" w:cs="Times New Roman"/>
          <w:i/>
          <w:iCs/>
          <w:lang w:bidi="ar-EG"/>
        </w:rPr>
        <w:t xml:space="preserve"> </w:t>
      </w:r>
      <w:r>
        <w:rPr>
          <w:rFonts w:ascii="Times New Roman" w:hAnsi="Times New Roman" w:cs="Times New Roman"/>
          <w:i/>
          <w:iCs/>
          <w:lang w:bidi="ar-EG"/>
        </w:rPr>
        <w:t>Said University, 2013</w:t>
      </w:r>
    </w:p>
    <w:p w14:paraId="447D38F7" w14:textId="77777777" w:rsidR="00E5383C" w:rsidRDefault="00E5383C" w:rsidP="00E5383C">
      <w:pPr>
        <w:jc w:val="center"/>
        <w:rPr>
          <w:rFonts w:ascii="Times New Roman" w:hAnsi="Times New Roman" w:cs="Times New Roman"/>
          <w:b/>
          <w:bCs/>
          <w:lang w:bidi="ar-EG"/>
        </w:rPr>
      </w:pPr>
    </w:p>
    <w:p w14:paraId="12FF47DB" w14:textId="77777777" w:rsidR="00E5383C" w:rsidRDefault="00E5383C" w:rsidP="00E5383C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Examination Committee</w:t>
      </w: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710"/>
      </w:tblGrid>
      <w:tr w:rsidR="00E5383C" w14:paraId="26CF10F8" w14:textId="77777777" w:rsidTr="000379C6">
        <w:trPr>
          <w:trHeight w:val="863"/>
        </w:trPr>
        <w:tc>
          <w:tcPr>
            <w:tcW w:w="4112" w:type="dxa"/>
            <w:vAlign w:val="center"/>
          </w:tcPr>
          <w:p w14:paraId="66745427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17CD53D5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3B15C8ED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4DCA0EED" w14:textId="77777777" w:rsidR="00E5383C" w:rsidRPr="005B55B8" w:rsidRDefault="00E5383C" w:rsidP="000379C6">
            <w:pPr>
              <w:spacing w:line="240" w:lineRule="auto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3710" w:type="dxa"/>
            <w:vAlign w:val="center"/>
            <w:hideMark/>
          </w:tcPr>
          <w:p w14:paraId="5BAB8A57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5EE70930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6058719E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3C0BABEA" w14:textId="77777777" w:rsidR="00E5383C" w:rsidRPr="005B55B8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E5383C" w14:paraId="7DB2DCF1" w14:textId="77777777" w:rsidTr="000379C6">
        <w:tc>
          <w:tcPr>
            <w:tcW w:w="4112" w:type="dxa"/>
            <w:vAlign w:val="center"/>
          </w:tcPr>
          <w:p w14:paraId="70CAAF37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2AB0C8DE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5B16B81A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11A193EA" w14:textId="77777777" w:rsidR="00E5383C" w:rsidRPr="005B55B8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10" w:type="dxa"/>
            <w:vAlign w:val="center"/>
          </w:tcPr>
          <w:p w14:paraId="7EB44302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647B9D1C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75471EE6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447954B1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</w:tr>
    </w:tbl>
    <w:p w14:paraId="51D3172A" w14:textId="77777777" w:rsidR="00E5383C" w:rsidRDefault="00E5383C" w:rsidP="00E5383C">
      <w:pPr>
        <w:autoSpaceDE w:val="0"/>
        <w:autoSpaceDN w:val="0"/>
        <w:bidi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714"/>
      </w:tblGrid>
      <w:tr w:rsidR="00E5383C" w14:paraId="30AB530C" w14:textId="77777777" w:rsidTr="00C75B36">
        <w:tc>
          <w:tcPr>
            <w:tcW w:w="4116" w:type="dxa"/>
          </w:tcPr>
          <w:p w14:paraId="2A2C8BCA" w14:textId="17828821" w:rsidR="00E5383C" w:rsidRDefault="00D81310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Dean</w:t>
            </w:r>
          </w:p>
          <w:p w14:paraId="09FB7C95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  <w:p w14:paraId="0FE71C73" w14:textId="77777777" w:rsidR="00C75B36" w:rsidRPr="00EB0C24" w:rsidRDefault="00C75B36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14:paraId="303B23B9" w14:textId="77777777" w:rsidR="00D84229" w:rsidRDefault="00D84229" w:rsidP="00D84229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Prof. Dr. Taha Ibrahiem Farrag</w:t>
            </w:r>
          </w:p>
          <w:p w14:paraId="67D62FAB" w14:textId="77777777" w:rsidR="00C75B36" w:rsidRDefault="00C75B36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714" w:type="dxa"/>
          </w:tcPr>
          <w:p w14:paraId="1EEFAD8E" w14:textId="77777777" w:rsidR="00C75B36" w:rsidRDefault="00E5383C" w:rsidP="00C75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b/>
                <w:bCs/>
                <w:lang w:bidi="ar-EG"/>
              </w:rPr>
              <w:t>Vice Dean</w:t>
            </w:r>
            <w:r w:rsidR="00482C4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of Graduate Studies</w:t>
            </w:r>
            <w:r w:rsidR="00C75B36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14:paraId="6BE1F2C8" w14:textId="77777777" w:rsidR="00E5383C" w:rsidRDefault="00C75B36" w:rsidP="00C75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and Research</w:t>
            </w:r>
            <w:r w:rsidR="00482C4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14:paraId="562BC676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14:paraId="6869749B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Prof.</w:t>
            </w:r>
            <w:r w:rsidR="00D84229">
              <w:rPr>
                <w:rFonts w:ascii="Times New Roman" w:hAnsi="Times New Roman" w:cs="Times New Roman"/>
                <w:lang w:bidi="ar-EG"/>
              </w:rPr>
              <w:t xml:space="preserve"> Dr.</w:t>
            </w:r>
            <w:r>
              <w:rPr>
                <w:rFonts w:ascii="Times New Roman" w:hAnsi="Times New Roman" w:cs="Times New Roman"/>
                <w:lang w:bidi="ar-EG"/>
              </w:rPr>
              <w:t xml:space="preserve"> Rehab Farouk Abdel-Kader</w:t>
            </w:r>
          </w:p>
        </w:tc>
      </w:tr>
    </w:tbl>
    <w:p w14:paraId="379DCD0D" w14:textId="77777777" w:rsidR="00E5383C" w:rsidRDefault="00E5383C" w:rsidP="00E5383C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D02F75" w14:textId="77777777" w:rsidR="009D6A91" w:rsidRDefault="009D6A91" w:rsidP="00E5383C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B97D23" w14:textId="77777777" w:rsidR="00E5383C" w:rsidRDefault="00E5383C" w:rsidP="009D6A91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Examination </w:t>
      </w:r>
      <w:r w:rsidR="00F9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</w:t>
      </w:r>
    </w:p>
    <w:sectPr w:rsidR="00E5383C" w:rsidSect="00633CB0">
      <w:pgSz w:w="10318" w:h="14570" w:code="13"/>
      <w:pgMar w:top="567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5B8"/>
    <w:rsid w:val="00026546"/>
    <w:rsid w:val="000D1F0F"/>
    <w:rsid w:val="000D3D98"/>
    <w:rsid w:val="00175BA9"/>
    <w:rsid w:val="001D7F10"/>
    <w:rsid w:val="00281F50"/>
    <w:rsid w:val="00372103"/>
    <w:rsid w:val="00377077"/>
    <w:rsid w:val="003C7204"/>
    <w:rsid w:val="00482C4D"/>
    <w:rsid w:val="004C55C0"/>
    <w:rsid w:val="004F2BA3"/>
    <w:rsid w:val="004F5B4F"/>
    <w:rsid w:val="005B55B8"/>
    <w:rsid w:val="00633CB0"/>
    <w:rsid w:val="006A5326"/>
    <w:rsid w:val="007F2601"/>
    <w:rsid w:val="00803E35"/>
    <w:rsid w:val="008375B7"/>
    <w:rsid w:val="008A453C"/>
    <w:rsid w:val="00927059"/>
    <w:rsid w:val="00991B10"/>
    <w:rsid w:val="009D42B8"/>
    <w:rsid w:val="009D6A91"/>
    <w:rsid w:val="00A90B1F"/>
    <w:rsid w:val="00B04CB3"/>
    <w:rsid w:val="00B97404"/>
    <w:rsid w:val="00C756BC"/>
    <w:rsid w:val="00C75B36"/>
    <w:rsid w:val="00C95C94"/>
    <w:rsid w:val="00C9646B"/>
    <w:rsid w:val="00D81310"/>
    <w:rsid w:val="00D84229"/>
    <w:rsid w:val="00D91037"/>
    <w:rsid w:val="00DA69F4"/>
    <w:rsid w:val="00DC696D"/>
    <w:rsid w:val="00E372D4"/>
    <w:rsid w:val="00E5383C"/>
    <w:rsid w:val="00EB0C24"/>
    <w:rsid w:val="00EF7ECE"/>
    <w:rsid w:val="00F43B6C"/>
    <w:rsid w:val="00F56BF3"/>
    <w:rsid w:val="00F925AF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676B"/>
  <w15:docId w15:val="{C55CCEE0-7A57-40E5-AE6F-212500F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B8"/>
    <w:pPr>
      <w:bidi/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55B8"/>
    <w:pPr>
      <w:spacing w:line="240" w:lineRule="auto"/>
      <w:jc w:val="center"/>
    </w:pPr>
    <w:rPr>
      <w:rFonts w:ascii="Times New Roman" w:eastAsia="Times New Roman" w:hAnsi="Times New Roman" w:cs="DecoType Naskh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5B55B8"/>
    <w:rPr>
      <w:rFonts w:ascii="Times New Roman" w:eastAsia="Times New Roman" w:hAnsi="Times New Roman" w:cs="DecoType Naskh"/>
      <w:sz w:val="28"/>
      <w:szCs w:val="56"/>
      <w:u w:val="single"/>
    </w:rPr>
  </w:style>
  <w:style w:type="table" w:styleId="TableGrid">
    <w:name w:val="Table Grid"/>
    <w:basedOn w:val="TableNormal"/>
    <w:uiPriority w:val="39"/>
    <w:rsid w:val="005B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4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45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A453C"/>
  </w:style>
  <w:style w:type="paragraph" w:styleId="BalloonText">
    <w:name w:val="Balloon Text"/>
    <w:basedOn w:val="Normal"/>
    <w:link w:val="BalloonTextChar"/>
    <w:uiPriority w:val="99"/>
    <w:semiHidden/>
    <w:unhideWhenUsed/>
    <w:rsid w:val="00EB0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Dr. Rehab Abdel-Kader</cp:lastModifiedBy>
  <cp:revision>5</cp:revision>
  <dcterms:created xsi:type="dcterms:W3CDTF">2022-06-14T10:25:00Z</dcterms:created>
  <dcterms:modified xsi:type="dcterms:W3CDTF">2024-02-07T11:00:00Z</dcterms:modified>
</cp:coreProperties>
</file>